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3007A" w14:textId="51B7B657" w:rsidR="004820DC" w:rsidRPr="00797CE3" w:rsidRDefault="00C62B5A" w:rsidP="00B401AE">
      <w:pPr>
        <w:ind w:left="538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DAFBD4" wp14:editId="0A51A2E4">
                <wp:simplePos x="0" y="0"/>
                <wp:positionH relativeFrom="column">
                  <wp:posOffset>3853815</wp:posOffset>
                </wp:positionH>
                <wp:positionV relativeFrom="paragraph">
                  <wp:posOffset>-6985</wp:posOffset>
                </wp:positionV>
                <wp:extent cx="1819275" cy="371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FD39E" w14:textId="7C9EC75E" w:rsidR="00C62B5A" w:rsidRPr="00C62B5A" w:rsidRDefault="00C62B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62B5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PO2 : </w:t>
                            </w:r>
                            <w:r w:rsidRPr="00C62B5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กรณีจัดซื้อครุภัณฑ์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AFB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45pt;margin-top:-.55pt;width:143.2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" fillcolor="white [3201]" strokeweight=".5pt">
                <v:textbox>
                  <w:txbxContent>
                    <w:p w14:paraId="502FD39E" w14:textId="7C9EC75E" w:rsidR="00C62B5A" w:rsidRPr="00C62B5A" w:rsidRDefault="00C62B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62B5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PO2 : </w:t>
                      </w:r>
                      <w:r w:rsidRPr="00C62B5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กรณีจัดซื้อครุภัณฑ์</w:t>
                      </w:r>
                    </w:p>
                  </w:txbxContent>
                </v:textbox>
              </v:shape>
            </w:pict>
          </mc:Fallback>
        </mc:AlternateContent>
      </w:r>
      <w:r w:rsidR="0067643D" w:rsidRPr="00797CE3">
        <w:rPr>
          <w:rFonts w:ascii="TH Sarabun New" w:hAnsi="TH Sarabun New" w:cs="TH Sarabun New"/>
          <w:noProof/>
        </w:rPr>
        <w:drawing>
          <wp:anchor distT="0" distB="0" distL="114300" distR="114300" simplePos="0" relativeHeight="251657728" behindDoc="0" locked="0" layoutInCell="1" allowOverlap="1" wp14:anchorId="64BC74F3" wp14:editId="3A5C3965">
            <wp:simplePos x="0" y="0"/>
            <wp:positionH relativeFrom="column">
              <wp:posOffset>2386330</wp:posOffset>
            </wp:positionH>
            <wp:positionV relativeFrom="paragraph">
              <wp:posOffset>-5715</wp:posOffset>
            </wp:positionV>
            <wp:extent cx="895350" cy="895350"/>
            <wp:effectExtent l="0" t="0" r="0" b="0"/>
            <wp:wrapNone/>
            <wp:docPr id="58" name="Picture 2" descr="C:\Users\Nattawan\AppData\Local\Temp\7zO45E2B573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tawan\AppData\Local\Temp\7zO45E2B573\logo-MU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62E4D" w14:textId="77777777" w:rsidR="00FB0236" w:rsidRPr="00797CE3" w:rsidRDefault="00FB0236" w:rsidP="00634155">
      <w:pPr>
        <w:ind w:left="5387"/>
        <w:jc w:val="right"/>
        <w:rPr>
          <w:rFonts w:ascii="TH Sarabun New" w:hAnsi="TH Sarabun New" w:cs="TH Sarabun New"/>
          <w:sz w:val="32"/>
          <w:szCs w:val="32"/>
        </w:rPr>
      </w:pPr>
    </w:p>
    <w:p w14:paraId="161AFB9E" w14:textId="77777777" w:rsidR="00FB0236" w:rsidRPr="00797CE3" w:rsidRDefault="00FB0236" w:rsidP="00634155">
      <w:pPr>
        <w:ind w:left="5387"/>
        <w:jc w:val="right"/>
        <w:rPr>
          <w:rFonts w:ascii="TH Sarabun New" w:hAnsi="TH Sarabun New" w:cs="TH Sarabun New"/>
          <w:sz w:val="32"/>
          <w:szCs w:val="32"/>
        </w:rPr>
      </w:pPr>
    </w:p>
    <w:p w14:paraId="2433A65B" w14:textId="70830E15" w:rsidR="00DB41DE" w:rsidRPr="00797CE3" w:rsidRDefault="00C62B5A" w:rsidP="00837CDA">
      <w:pPr>
        <w:spacing w:before="240"/>
        <w:ind w:left="5387"/>
        <w:jc w:val="righ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หน่วย/งาน........</w:t>
      </w:r>
      <w:r w:rsidR="000619D7"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14:paraId="6C81AF3F" w14:textId="0EB4017C" w:rsidR="00DB41DE" w:rsidRPr="00797CE3" w:rsidRDefault="000619D7" w:rsidP="000619D7">
      <w:pPr>
        <w:tabs>
          <w:tab w:val="left" w:pos="5387"/>
        </w:tabs>
        <w:ind w:left="5387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DB41DE" w:rsidRPr="00797CE3">
        <w:rPr>
          <w:rFonts w:ascii="TH Sarabun New" w:hAnsi="TH Sarabun New" w:cs="TH Sarabun New"/>
          <w:sz w:val="32"/>
          <w:szCs w:val="32"/>
          <w:cs/>
        </w:rPr>
        <w:t>สถาบันชีววิทยาศาสตร์โมเลกุล</w:t>
      </w:r>
    </w:p>
    <w:p w14:paraId="462CFAF3" w14:textId="5C05C18C" w:rsidR="00DB41DE" w:rsidRPr="00797CE3" w:rsidRDefault="000619D7" w:rsidP="00634155">
      <w:pPr>
        <w:ind w:left="5387"/>
        <w:jc w:val="righ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62B5A">
        <w:rPr>
          <w:rFonts w:ascii="TH Sarabun New" w:hAnsi="TH Sarabun New" w:cs="TH Sarabun New"/>
          <w:sz w:val="32"/>
          <w:szCs w:val="32"/>
          <w:cs/>
        </w:rPr>
        <w:t>โทร.......................</w:t>
      </w:r>
      <w:r w:rsidR="00D22F09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14:paraId="46A407E1" w14:textId="77777777" w:rsidR="00724970" w:rsidRPr="00797CE3" w:rsidRDefault="00724970" w:rsidP="00B401AE">
      <w:pPr>
        <w:ind w:left="5387"/>
        <w:jc w:val="both"/>
        <w:rPr>
          <w:rFonts w:ascii="TH Sarabun New" w:hAnsi="TH Sarabun New" w:cs="TH Sarabun New"/>
          <w:sz w:val="32"/>
          <w:szCs w:val="32"/>
        </w:rPr>
      </w:pPr>
    </w:p>
    <w:p w14:paraId="1DCF2725" w14:textId="440699D9" w:rsidR="00DB41DE" w:rsidRPr="00797CE3" w:rsidRDefault="00737767" w:rsidP="00634155">
      <w:pPr>
        <w:jc w:val="both"/>
        <w:rPr>
          <w:rFonts w:ascii="TH Sarabun New" w:hAnsi="TH Sarabun New" w:cs="TH Sarabun New"/>
          <w:sz w:val="32"/>
          <w:szCs w:val="32"/>
        </w:rPr>
      </w:pPr>
      <w:r w:rsidRPr="00797CE3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7F1E96" w:rsidRPr="00797CE3">
        <w:rPr>
          <w:rFonts w:ascii="TH Sarabun New" w:hAnsi="TH Sarabun New" w:cs="TH Sarabun New"/>
          <w:sz w:val="32"/>
          <w:szCs w:val="32"/>
          <w:cs/>
        </w:rPr>
        <w:t>อว</w:t>
      </w:r>
      <w:r w:rsidRPr="00797CE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2B5A">
        <w:rPr>
          <w:rFonts w:ascii="TH Sarabun New" w:hAnsi="TH Sarabun New" w:cs="TH Sarabun New"/>
          <w:sz w:val="32"/>
          <w:szCs w:val="32"/>
          <w:cs/>
        </w:rPr>
        <w:t>78.22</w:t>
      </w:r>
      <w:r w:rsidR="00462793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E27CB7" w:rsidRPr="00797CE3">
        <w:rPr>
          <w:rFonts w:ascii="TH Sarabun New" w:hAnsi="TH Sarabun New" w:cs="TH Sarabun New"/>
          <w:sz w:val="32"/>
          <w:szCs w:val="32"/>
          <w:cs/>
        </w:rPr>
        <w:t>/</w:t>
      </w:r>
      <w:r w:rsidR="00462793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F1D7934" w14:textId="5C28C17C" w:rsidR="00DB41DE" w:rsidRPr="00797CE3" w:rsidRDefault="00DB41DE" w:rsidP="00634155">
      <w:pPr>
        <w:jc w:val="both"/>
        <w:rPr>
          <w:rFonts w:ascii="TH Sarabun New" w:hAnsi="TH Sarabun New" w:cs="TH Sarabun New"/>
          <w:sz w:val="32"/>
          <w:szCs w:val="32"/>
          <w:cs/>
        </w:rPr>
      </w:pPr>
      <w:r w:rsidRPr="00797CE3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C037FB" w:rsidRPr="00797CE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5156F" w:rsidRPr="00797CE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19F" w:rsidRPr="00797CE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5206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14:paraId="18BF93AA" w14:textId="3F097569" w:rsidR="00E33E94" w:rsidRPr="00797CE3" w:rsidRDefault="00DB41DE" w:rsidP="00634155">
      <w:pPr>
        <w:rPr>
          <w:rFonts w:ascii="TH Sarabun New" w:hAnsi="TH Sarabun New" w:cs="TH Sarabun New" w:hint="cs"/>
          <w:sz w:val="32"/>
          <w:szCs w:val="32"/>
        </w:rPr>
      </w:pPr>
      <w:r w:rsidRPr="00797CE3">
        <w:rPr>
          <w:rFonts w:ascii="TH Sarabun New" w:hAnsi="TH Sarabun New" w:cs="TH Sarabun New"/>
          <w:sz w:val="32"/>
          <w:szCs w:val="32"/>
          <w:cs/>
        </w:rPr>
        <w:t xml:space="preserve">เรื่อง  </w:t>
      </w:r>
      <w:r w:rsidR="0018641A" w:rsidRPr="00797CE3">
        <w:rPr>
          <w:rFonts w:ascii="TH Sarabun New" w:hAnsi="TH Sarabun New" w:cs="TH Sarabun New"/>
          <w:sz w:val="32"/>
          <w:szCs w:val="32"/>
          <w:cs/>
        </w:rPr>
        <w:tab/>
      </w:r>
      <w:r w:rsidR="00C62B5A">
        <w:rPr>
          <w:rFonts w:ascii="TH Sarabun New" w:hAnsi="TH Sarabun New" w:cs="TH Sarabun New"/>
          <w:spacing w:val="-8"/>
          <w:sz w:val="32"/>
          <w:szCs w:val="32"/>
          <w:cs/>
        </w:rPr>
        <w:t>ขออนุมัติในหลักการจัด</w:t>
      </w:r>
      <w:r w:rsidR="00DD24E9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ซื้อครุภัณฑ์ </w:t>
      </w:r>
      <w:r w:rsidR="00C62B5A">
        <w:rPr>
          <w:rFonts w:ascii="TH Sarabun New" w:hAnsi="TH Sarabun New" w:cs="TH Sarabun New" w:hint="cs"/>
          <w:spacing w:val="-8"/>
          <w:sz w:val="32"/>
          <w:szCs w:val="32"/>
          <w:cs/>
        </w:rPr>
        <w:t>รายการ..........</w:t>
      </w:r>
      <w:r w:rsidR="000619D7">
        <w:rPr>
          <w:rFonts w:ascii="TH Sarabun New" w:hAnsi="TH Sarabun New" w:cs="TH Sarabun New" w:hint="cs"/>
          <w:spacing w:val="-8"/>
          <w:sz w:val="32"/>
          <w:szCs w:val="32"/>
          <w:cs/>
        </w:rPr>
        <w:t>.........................................</w:t>
      </w:r>
      <w:r w:rsidR="00C62B5A">
        <w:rPr>
          <w:rFonts w:ascii="TH Sarabun New" w:hAnsi="TH Sarabun New" w:cs="TH Sarabun New" w:hint="cs"/>
          <w:spacing w:val="-8"/>
          <w:sz w:val="32"/>
          <w:szCs w:val="32"/>
          <w:cs/>
        </w:rPr>
        <w:t>....</w:t>
      </w:r>
      <w:r w:rsidR="000619D7">
        <w:rPr>
          <w:rFonts w:ascii="TH Sarabun New" w:hAnsi="TH Sarabun New" w:cs="TH Sarabun New" w:hint="cs"/>
          <w:spacing w:val="-8"/>
          <w:sz w:val="32"/>
          <w:szCs w:val="32"/>
          <w:cs/>
        </w:rPr>
        <w:t>.........</w:t>
      </w:r>
      <w:r w:rsidR="00C62B5A">
        <w:rPr>
          <w:rFonts w:ascii="TH Sarabun New" w:hAnsi="TH Sarabun New" w:cs="TH Sarabun New" w:hint="cs"/>
          <w:spacing w:val="-8"/>
          <w:sz w:val="32"/>
          <w:szCs w:val="32"/>
          <w:cs/>
        </w:rPr>
        <w:t>...</w:t>
      </w:r>
      <w:r w:rsidR="00462793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จำนวน .</w:t>
      </w:r>
      <w:r w:rsidR="000619D7">
        <w:rPr>
          <w:rFonts w:ascii="TH Sarabun New" w:hAnsi="TH Sarabun New" w:cs="TH Sarabun New" w:hint="cs"/>
          <w:spacing w:val="-8"/>
          <w:sz w:val="32"/>
          <w:szCs w:val="32"/>
          <w:cs/>
        </w:rPr>
        <w:t>.....</w:t>
      </w:r>
      <w:r w:rsidR="00462793">
        <w:rPr>
          <w:rFonts w:ascii="TH Sarabun New" w:hAnsi="TH Sarabun New" w:cs="TH Sarabun New" w:hint="cs"/>
          <w:spacing w:val="-8"/>
          <w:sz w:val="32"/>
          <w:szCs w:val="32"/>
          <w:cs/>
        </w:rPr>
        <w:t>........ หน่วย</w:t>
      </w:r>
    </w:p>
    <w:p w14:paraId="08909716" w14:textId="77777777" w:rsidR="0035384A" w:rsidRPr="00797CE3" w:rsidRDefault="0035384A" w:rsidP="00634155">
      <w:pPr>
        <w:rPr>
          <w:rFonts w:ascii="TH Sarabun New" w:hAnsi="TH Sarabun New" w:cs="TH Sarabun New"/>
        </w:rPr>
      </w:pPr>
    </w:p>
    <w:p w14:paraId="2E00CE8E" w14:textId="7B380A46" w:rsidR="00F03CC3" w:rsidRPr="00797CE3" w:rsidRDefault="00DB41DE" w:rsidP="00634155">
      <w:pPr>
        <w:rPr>
          <w:rFonts w:ascii="TH Sarabun New" w:hAnsi="TH Sarabun New" w:cs="TH Sarabun New" w:hint="cs"/>
          <w:sz w:val="32"/>
          <w:szCs w:val="32"/>
        </w:rPr>
      </w:pPr>
      <w:r w:rsidRPr="00797CE3">
        <w:rPr>
          <w:rFonts w:ascii="TH Sarabun New" w:hAnsi="TH Sarabun New" w:cs="TH Sarabun New"/>
          <w:sz w:val="32"/>
          <w:szCs w:val="32"/>
          <w:cs/>
        </w:rPr>
        <w:t>เรี</w:t>
      </w:r>
      <w:r w:rsidR="001E5D52" w:rsidRPr="00797CE3">
        <w:rPr>
          <w:rFonts w:ascii="TH Sarabun New" w:hAnsi="TH Sarabun New" w:cs="TH Sarabun New"/>
          <w:sz w:val="32"/>
          <w:szCs w:val="32"/>
          <w:cs/>
        </w:rPr>
        <w:t xml:space="preserve">ยน </w:t>
      </w:r>
      <w:r w:rsidR="003B79C5" w:rsidRPr="00797CE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641A" w:rsidRPr="00797CE3">
        <w:rPr>
          <w:rFonts w:ascii="TH Sarabun New" w:hAnsi="TH Sarabun New" w:cs="TH Sarabun New"/>
          <w:sz w:val="32"/>
          <w:szCs w:val="32"/>
          <w:cs/>
        </w:rPr>
        <w:tab/>
      </w:r>
      <w:r w:rsidR="00724970" w:rsidRPr="00797CE3">
        <w:rPr>
          <w:rFonts w:ascii="TH Sarabun New" w:hAnsi="TH Sarabun New" w:cs="TH Sarabun New"/>
          <w:sz w:val="32"/>
          <w:szCs w:val="32"/>
          <w:cs/>
        </w:rPr>
        <w:t>รองผู้อำนวยการฝ่าย</w:t>
      </w:r>
      <w:r w:rsidR="00FF7D76" w:rsidRPr="00797CE3">
        <w:rPr>
          <w:rFonts w:ascii="TH Sarabun New" w:hAnsi="TH Sarabun New" w:cs="TH Sarabun New"/>
          <w:sz w:val="32"/>
          <w:szCs w:val="32"/>
          <w:cs/>
        </w:rPr>
        <w:t>บริหาร</w:t>
      </w:r>
      <w:r w:rsidR="004B3EE7" w:rsidRPr="00797CE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000F3D3" w14:textId="77777777" w:rsidR="0004672F" w:rsidRPr="00797CE3" w:rsidRDefault="0004672F" w:rsidP="00634155">
      <w:pPr>
        <w:rPr>
          <w:rFonts w:ascii="TH Sarabun New" w:hAnsi="TH Sarabun New" w:cs="TH Sarabun New"/>
        </w:rPr>
      </w:pPr>
    </w:p>
    <w:p w14:paraId="55E7CA41" w14:textId="7F9D5B82" w:rsidR="000619D7" w:rsidRDefault="006C1988" w:rsidP="000619D7">
      <w:pPr>
        <w:ind w:firstLine="1440"/>
        <w:rPr>
          <w:rFonts w:ascii="TH Sarabun New" w:hAnsi="TH Sarabun New" w:cs="TH Sarabun New" w:hint="cs"/>
          <w:spacing w:val="-4"/>
          <w:sz w:val="32"/>
          <w:szCs w:val="32"/>
        </w:rPr>
      </w:pPr>
      <w:r w:rsidRPr="00C93155">
        <w:rPr>
          <w:rFonts w:ascii="TH Sarabun New" w:hAnsi="TH Sarabun New" w:cs="TH Sarabun New"/>
          <w:spacing w:val="-4"/>
          <w:sz w:val="32"/>
          <w:szCs w:val="32"/>
          <w:cs/>
        </w:rPr>
        <w:t>ตามที่</w:t>
      </w:r>
      <w:r w:rsidR="00EF5667" w:rsidRPr="00C93155">
        <w:rPr>
          <w:rFonts w:ascii="TH Sarabun New" w:hAnsi="TH Sarabun New" w:cs="TH Sarabun New"/>
          <w:spacing w:val="-4"/>
          <w:sz w:val="32"/>
          <w:szCs w:val="32"/>
          <w:cs/>
        </w:rPr>
        <w:t>หน่วย</w:t>
      </w:r>
      <w:r w:rsidR="00C62B5A">
        <w:rPr>
          <w:rFonts w:ascii="TH Sarabun New" w:hAnsi="TH Sarabun New" w:cs="TH Sarabun New" w:hint="cs"/>
          <w:spacing w:val="-4"/>
          <w:sz w:val="32"/>
          <w:szCs w:val="32"/>
          <w:cs/>
        </w:rPr>
        <w:t>/งาน</w:t>
      </w:r>
      <w:r w:rsidR="00C62B5A">
        <w:rPr>
          <w:rFonts w:ascii="TH Sarabun New" w:hAnsi="TH Sarabun New" w:cs="TH Sarabun New"/>
          <w:spacing w:val="-4"/>
          <w:sz w:val="32"/>
          <w:szCs w:val="32"/>
          <w:cs/>
        </w:rPr>
        <w:t>.</w:t>
      </w:r>
      <w:r w:rsidR="00C62B5A">
        <w:rPr>
          <w:rFonts w:ascii="TH Sarabun New" w:hAnsi="TH Sarabun New" w:cs="TH Sarabun New" w:hint="cs"/>
          <w:spacing w:val="-4"/>
          <w:sz w:val="32"/>
          <w:szCs w:val="32"/>
          <w:cs/>
        </w:rPr>
        <w:t>.........................................</w:t>
      </w:r>
      <w:r w:rsidR="000619D7">
        <w:rPr>
          <w:rFonts w:ascii="TH Sarabun New" w:hAnsi="TH Sarabun New" w:cs="TH Sarabun New" w:hint="cs"/>
          <w:spacing w:val="-4"/>
          <w:sz w:val="32"/>
          <w:szCs w:val="32"/>
          <w:cs/>
        </w:rPr>
        <w:t>..................</w:t>
      </w:r>
      <w:r w:rsidR="00C62B5A">
        <w:rPr>
          <w:rFonts w:ascii="TH Sarabun New" w:hAnsi="TH Sarabun New" w:cs="TH Sarabun New" w:hint="cs"/>
          <w:spacing w:val="-4"/>
          <w:sz w:val="32"/>
          <w:szCs w:val="32"/>
          <w:cs/>
        </w:rPr>
        <w:t>............... สถาบันชีววิทยาศาสตร์โมเลกุล มหาวิทยาลัยมหิดล มีความประสงค์จัดซื้อครุภัณฑ์ รายการ....</w:t>
      </w:r>
      <w:r w:rsidR="000619D7">
        <w:rPr>
          <w:rFonts w:ascii="TH Sarabun New" w:hAnsi="TH Sarabun New" w:cs="TH Sarabun New" w:hint="cs"/>
          <w:spacing w:val="-4"/>
          <w:sz w:val="32"/>
          <w:szCs w:val="32"/>
          <w:cs/>
        </w:rPr>
        <w:t>......</w:t>
      </w:r>
      <w:r w:rsidR="00C62B5A">
        <w:rPr>
          <w:rFonts w:ascii="TH Sarabun New" w:hAnsi="TH Sarabun New" w:cs="TH Sarabun New" w:hint="cs"/>
          <w:spacing w:val="-4"/>
          <w:sz w:val="32"/>
          <w:szCs w:val="32"/>
          <w:cs/>
        </w:rPr>
        <w:t>.....</w:t>
      </w:r>
      <w:r w:rsidR="00DD24E9">
        <w:rPr>
          <w:rFonts w:ascii="TH Sarabun New" w:hAnsi="TH Sarabun New" w:cs="TH Sarabun New" w:hint="cs"/>
          <w:spacing w:val="-4"/>
          <w:sz w:val="32"/>
          <w:szCs w:val="32"/>
          <w:cs/>
        </w:rPr>
        <w:t>..</w:t>
      </w:r>
      <w:r w:rsidR="000619D7">
        <w:rPr>
          <w:rFonts w:ascii="TH Sarabun New" w:hAnsi="TH Sarabun New" w:cs="TH Sarabun New" w:hint="cs"/>
          <w:spacing w:val="-4"/>
          <w:sz w:val="32"/>
          <w:szCs w:val="32"/>
          <w:cs/>
        </w:rPr>
        <w:t>..........</w:t>
      </w:r>
      <w:r w:rsidR="00AB40CA">
        <w:rPr>
          <w:rFonts w:ascii="TH Sarabun New" w:hAnsi="TH Sarabun New" w:cs="TH Sarabun New" w:hint="cs"/>
          <w:spacing w:val="-4"/>
          <w:sz w:val="32"/>
          <w:szCs w:val="32"/>
          <w:cs/>
        </w:rPr>
        <w:t>.............</w:t>
      </w:r>
      <w:r w:rsidR="000619D7">
        <w:rPr>
          <w:rFonts w:ascii="TH Sarabun New" w:hAnsi="TH Sarabun New" w:cs="TH Sarabun New" w:hint="cs"/>
          <w:spacing w:val="-4"/>
          <w:sz w:val="32"/>
          <w:szCs w:val="32"/>
          <w:cs/>
        </w:rPr>
        <w:t>..</w:t>
      </w:r>
      <w:r w:rsidR="00DD24E9">
        <w:rPr>
          <w:rFonts w:ascii="TH Sarabun New" w:hAnsi="TH Sarabun New" w:cs="TH Sarabun New" w:hint="cs"/>
          <w:spacing w:val="-4"/>
          <w:sz w:val="32"/>
          <w:szCs w:val="32"/>
          <w:cs/>
        </w:rPr>
        <w:t>.......... จำนวน ....</w:t>
      </w:r>
      <w:r w:rsidR="00AB40CA">
        <w:rPr>
          <w:rFonts w:ascii="TH Sarabun New" w:hAnsi="TH Sarabun New" w:cs="TH Sarabun New"/>
          <w:spacing w:val="-4"/>
          <w:sz w:val="32"/>
          <w:szCs w:val="32"/>
        </w:rPr>
        <w:t>...</w:t>
      </w:r>
      <w:r w:rsidR="00DD24E9">
        <w:rPr>
          <w:rFonts w:ascii="TH Sarabun New" w:hAnsi="TH Sarabun New" w:cs="TH Sarabun New" w:hint="cs"/>
          <w:spacing w:val="-4"/>
          <w:sz w:val="32"/>
          <w:szCs w:val="32"/>
          <w:cs/>
        </w:rPr>
        <w:t>.. หน่วย</w:t>
      </w:r>
      <w:r w:rsidR="000619D7">
        <w:rPr>
          <w:rFonts w:ascii="TH Sarabun New" w:hAnsi="TH Sarabun New" w:cs="TH Sarabun New" w:hint="cs"/>
          <w:spacing w:val="-4"/>
          <w:sz w:val="32"/>
          <w:szCs w:val="32"/>
          <w:cs/>
        </w:rPr>
        <w:t>เพื่อ/เนื่องจา</w:t>
      </w:r>
      <w:bookmarkStart w:id="0" w:name="_Hlk117172462"/>
      <w:r w:rsidR="000619D7">
        <w:rPr>
          <w:rFonts w:ascii="TH Sarabun New" w:hAnsi="TH Sarabun New" w:cs="TH Sarabun New" w:hint="cs"/>
          <w:spacing w:val="-4"/>
          <w:sz w:val="32"/>
          <w:szCs w:val="32"/>
          <w:cs/>
        </w:rPr>
        <w:t>ก.................................................................................................................................................................</w:t>
      </w:r>
      <w:bookmarkStart w:id="1" w:name="_GoBack"/>
      <w:bookmarkEnd w:id="1"/>
      <w:r w:rsidR="000619D7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</w:t>
      </w:r>
      <w:r w:rsidR="008A1480">
        <w:rPr>
          <w:rFonts w:ascii="TH Sarabun New" w:hAnsi="TH Sarabun New" w:cs="TH Sarabun New" w:hint="cs"/>
          <w:spacing w:val="-4"/>
          <w:sz w:val="32"/>
          <w:szCs w:val="32"/>
          <w:cs/>
        </w:rPr>
        <w:t>..........นั้น</w:t>
      </w:r>
    </w:p>
    <w:bookmarkEnd w:id="0"/>
    <w:p w14:paraId="0B616FDC" w14:textId="68871FF9" w:rsidR="00634155" w:rsidRPr="00797CE3" w:rsidRDefault="00634155" w:rsidP="00634155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340CEED0" w14:textId="749C7EBC" w:rsidR="00591204" w:rsidRPr="00797CE3" w:rsidRDefault="006C1988" w:rsidP="00AB40CA">
      <w:pPr>
        <w:ind w:firstLine="144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9A4574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ในการนี้ </w:t>
      </w:r>
      <w:r w:rsidR="00CE00BB" w:rsidRPr="009A4574">
        <w:rPr>
          <w:rFonts w:ascii="TH Sarabun New" w:hAnsi="TH Sarabun New" w:cs="TH Sarabun New"/>
          <w:spacing w:val="-4"/>
          <w:sz w:val="32"/>
          <w:szCs w:val="32"/>
          <w:cs/>
        </w:rPr>
        <w:t>หน่วย</w:t>
      </w:r>
      <w:r w:rsidR="00C62B5A">
        <w:rPr>
          <w:rFonts w:ascii="TH Sarabun New" w:hAnsi="TH Sarabun New" w:cs="TH Sarabun New" w:hint="cs"/>
          <w:spacing w:val="-4"/>
          <w:sz w:val="32"/>
          <w:szCs w:val="32"/>
          <w:cs/>
        </w:rPr>
        <w:t>/งาน</w:t>
      </w:r>
      <w:r w:rsidR="00C62B5A">
        <w:rPr>
          <w:rFonts w:ascii="TH Sarabun New" w:hAnsi="TH Sarabun New" w:cs="TH Sarabun New"/>
          <w:spacing w:val="-4"/>
          <w:sz w:val="32"/>
          <w:szCs w:val="32"/>
          <w:cs/>
        </w:rPr>
        <w:t>..</w:t>
      </w:r>
      <w:r w:rsidR="00C62B5A">
        <w:rPr>
          <w:rFonts w:ascii="TH Sarabun New" w:hAnsi="TH Sarabun New" w:cs="TH Sarabun New" w:hint="cs"/>
          <w:spacing w:val="-4"/>
          <w:sz w:val="32"/>
          <w:szCs w:val="32"/>
          <w:cs/>
        </w:rPr>
        <w:t>................</w:t>
      </w:r>
      <w:r w:rsidR="00DD24E9">
        <w:rPr>
          <w:rFonts w:ascii="TH Sarabun New" w:hAnsi="TH Sarabun New" w:cs="TH Sarabun New" w:hint="cs"/>
          <w:spacing w:val="-4"/>
          <w:sz w:val="32"/>
          <w:szCs w:val="32"/>
          <w:cs/>
        </w:rPr>
        <w:t>........................</w:t>
      </w:r>
      <w:r w:rsidR="00C62B5A">
        <w:rPr>
          <w:rFonts w:ascii="TH Sarabun New" w:hAnsi="TH Sarabun New" w:cs="TH Sarabun New" w:hint="cs"/>
          <w:spacing w:val="-2"/>
          <w:sz w:val="32"/>
          <w:szCs w:val="32"/>
          <w:cs/>
        </w:rPr>
        <w:t>จะดำเนินการจัดซื้อ</w:t>
      </w:r>
      <w:r w:rsidR="00DD24E9">
        <w:rPr>
          <w:rFonts w:ascii="TH Sarabun New" w:hAnsi="TH Sarabun New" w:cs="TH Sarabun New" w:hint="cs"/>
          <w:spacing w:val="-2"/>
          <w:sz w:val="32"/>
          <w:szCs w:val="32"/>
          <w:cs/>
        </w:rPr>
        <w:t>ครุภัณฑ์</w:t>
      </w:r>
      <w:r w:rsidR="00C62B5A">
        <w:rPr>
          <w:rFonts w:ascii="TH Sarabun New" w:hAnsi="TH Sarabun New" w:cs="TH Sarabun New" w:hint="cs"/>
          <w:spacing w:val="-2"/>
          <w:sz w:val="32"/>
          <w:szCs w:val="32"/>
          <w:cs/>
        </w:rPr>
        <w:t>........................</w:t>
      </w:r>
      <w:r w:rsidR="00DD24E9">
        <w:rPr>
          <w:rFonts w:ascii="TH Sarabun New" w:hAnsi="TH Sarabun New" w:cs="TH Sarabun New" w:hint="cs"/>
          <w:spacing w:val="-2"/>
          <w:sz w:val="32"/>
          <w:szCs w:val="32"/>
          <w:cs/>
        </w:rPr>
        <w:t>.</w:t>
      </w:r>
      <w:r w:rsidR="00EF0B02">
        <w:rPr>
          <w:rFonts w:ascii="TH Sarabun New" w:hAnsi="TH Sarabun New" w:cs="TH Sarabun New" w:hint="cs"/>
          <w:spacing w:val="-2"/>
          <w:sz w:val="32"/>
          <w:szCs w:val="32"/>
          <w:cs/>
        </w:rPr>
        <w:t>.</w:t>
      </w:r>
      <w:r w:rsidR="00AB40CA">
        <w:rPr>
          <w:rFonts w:ascii="TH Sarabun New" w:hAnsi="TH Sarabun New" w:cs="TH Sarabun New" w:hint="cs"/>
          <w:spacing w:val="-2"/>
          <w:sz w:val="32"/>
          <w:szCs w:val="32"/>
          <w:cs/>
        </w:rPr>
        <w:t>....</w:t>
      </w:r>
      <w:r w:rsidR="00AB40CA">
        <w:rPr>
          <w:rFonts w:ascii="TH Sarabun New" w:hAnsi="TH Sarabun New" w:cs="TH Sarabun New"/>
          <w:spacing w:val="-2"/>
          <w:sz w:val="32"/>
          <w:szCs w:val="32"/>
        </w:rPr>
        <w:t>.. …………………………..……………………</w:t>
      </w:r>
      <w:r w:rsidR="00C62B5A">
        <w:rPr>
          <w:rFonts w:ascii="TH Sarabun New" w:hAnsi="TH Sarabun New" w:cs="TH Sarabun New"/>
          <w:spacing w:val="-2"/>
          <w:sz w:val="32"/>
          <w:szCs w:val="32"/>
          <w:cs/>
        </w:rPr>
        <w:t>ใ</w:t>
      </w:r>
      <w:r w:rsidR="00C62B5A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นวงเงิน </w:t>
      </w:r>
      <w:r w:rsidR="00AB40CA">
        <w:rPr>
          <w:rFonts w:ascii="TH Sarabun New" w:hAnsi="TH Sarabun New" w:cs="TH Sarabun New" w:hint="cs"/>
          <w:spacing w:val="-2"/>
          <w:sz w:val="32"/>
          <w:szCs w:val="32"/>
          <w:cs/>
        </w:rPr>
        <w:t>…</w:t>
      </w:r>
      <w:r w:rsidR="00AB40CA">
        <w:rPr>
          <w:rFonts w:ascii="TH Sarabun New" w:hAnsi="TH Sarabun New" w:cs="TH Sarabun New"/>
          <w:spacing w:val="-2"/>
          <w:sz w:val="32"/>
          <w:szCs w:val="32"/>
        </w:rPr>
        <w:t>……..</w:t>
      </w:r>
      <w:r w:rsidR="00C62B5A">
        <w:rPr>
          <w:rFonts w:ascii="TH Sarabun New" w:hAnsi="TH Sarabun New" w:cs="TH Sarabun New" w:hint="cs"/>
          <w:spacing w:val="-2"/>
          <w:sz w:val="32"/>
          <w:szCs w:val="32"/>
          <w:cs/>
        </w:rPr>
        <w:t>..........</w:t>
      </w:r>
      <w:r w:rsidR="00DD24E9">
        <w:rPr>
          <w:rFonts w:ascii="TH Sarabun New" w:hAnsi="TH Sarabun New" w:cs="TH Sarabun New" w:hint="cs"/>
          <w:spacing w:val="-2"/>
          <w:sz w:val="32"/>
          <w:szCs w:val="32"/>
          <w:cs/>
        </w:rPr>
        <w:t>......</w:t>
      </w:r>
      <w:r w:rsidR="00C62B5A">
        <w:rPr>
          <w:rFonts w:ascii="TH Sarabun New" w:hAnsi="TH Sarabun New" w:cs="TH Sarabun New" w:hint="cs"/>
          <w:spacing w:val="-2"/>
          <w:sz w:val="32"/>
          <w:szCs w:val="32"/>
          <w:cs/>
        </w:rPr>
        <w:t>.... บาท</w:t>
      </w:r>
      <w:r w:rsidR="00C329E5" w:rsidRPr="00797CE3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 xml:space="preserve"> (</w:t>
      </w:r>
      <w:r w:rsidR="00C62B5A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.</w:t>
      </w:r>
      <w:r w:rsidR="00C62B5A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>......</w:t>
      </w:r>
      <w:r w:rsidR="00AB40CA">
        <w:rPr>
          <w:rFonts w:ascii="TH Sarabun New" w:eastAsia="Times New Roman" w:hAnsi="TH Sarabun New" w:cs="TH Sarabun New"/>
          <w:spacing w:val="-2"/>
          <w:sz w:val="32"/>
          <w:szCs w:val="32"/>
        </w:rPr>
        <w:t>..............................</w:t>
      </w:r>
      <w:r w:rsidR="00C62B5A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>...................</w:t>
      </w:r>
      <w:r w:rsidR="00DD24E9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>...</w:t>
      </w:r>
      <w:r w:rsidR="00C62B5A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>....</w:t>
      </w:r>
      <w:r w:rsidR="00C329E5" w:rsidRPr="00797CE3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)</w:t>
      </w:r>
      <w:r w:rsidR="00C95E14" w:rsidRPr="00797CE3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D24E9">
        <w:rPr>
          <w:rFonts w:ascii="TH Sarabun New" w:eastAsia="Times New Roman" w:hAnsi="TH Sarabun New" w:cs="TH Sarabun New" w:hint="cs"/>
          <w:sz w:val="32"/>
          <w:szCs w:val="32"/>
          <w:cs/>
        </w:rPr>
        <w:t>ตามขอบเขตของงาน (</w:t>
      </w:r>
      <w:r w:rsidR="00DD24E9">
        <w:rPr>
          <w:rFonts w:ascii="TH Sarabun New" w:eastAsia="Times New Roman" w:hAnsi="TH Sarabun New" w:cs="TH Sarabun New"/>
          <w:sz w:val="32"/>
          <w:szCs w:val="32"/>
        </w:rPr>
        <w:t>TOR</w:t>
      </w:r>
      <w:r w:rsidR="00DD24E9">
        <w:rPr>
          <w:rFonts w:ascii="TH Sarabun New" w:eastAsia="Times New Roman" w:hAnsi="TH Sarabun New" w:cs="TH Sarabun New" w:hint="cs"/>
          <w:sz w:val="32"/>
          <w:szCs w:val="32"/>
          <w:cs/>
        </w:rPr>
        <w:t>) และใบเสนอราคา (ไม่น้อยกว่า 3 ราย)</w:t>
      </w:r>
      <w:r w:rsidR="000619D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ที่แนบมานี้</w:t>
      </w:r>
      <w:r w:rsidR="00DD24E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CE00BB" w:rsidRPr="00797CE3">
        <w:rPr>
          <w:rFonts w:ascii="TH Sarabun New" w:hAnsi="TH Sarabun New" w:cs="TH Sarabun New"/>
          <w:color w:val="000000"/>
          <w:sz w:val="32"/>
          <w:szCs w:val="32"/>
          <w:cs/>
        </w:rPr>
        <w:t>โดยเบิกจ่ายจากงบประมาณ</w:t>
      </w:r>
      <w:r w:rsidR="00634155" w:rsidRPr="003955C9">
        <w:rPr>
          <w:rFonts w:ascii="TH Sarabun New" w:hAnsi="TH Sarabun New" w:cs="TH Sarabun New"/>
          <w:color w:val="000000"/>
          <w:spacing w:val="8"/>
          <w:sz w:val="32"/>
          <w:szCs w:val="32"/>
          <w:cs/>
        </w:rPr>
        <w:t xml:space="preserve">เงินรายได้สถาบันฯ </w:t>
      </w:r>
      <w:r w:rsidR="000619D7">
        <w:rPr>
          <w:rFonts w:ascii="TH Sarabun New" w:hAnsi="TH Sarabun New" w:cs="TH Sarabun New"/>
          <w:color w:val="000000"/>
          <w:spacing w:val="8"/>
          <w:sz w:val="32"/>
          <w:szCs w:val="32"/>
          <w:cs/>
        </w:rPr>
        <w:t>ประจำปีงบประมาณ .</w:t>
      </w:r>
      <w:r w:rsidR="000619D7">
        <w:rPr>
          <w:rFonts w:ascii="TH Sarabun New" w:hAnsi="TH Sarabun New" w:cs="TH Sarabun New" w:hint="cs"/>
          <w:color w:val="000000"/>
          <w:spacing w:val="8"/>
          <w:sz w:val="32"/>
          <w:szCs w:val="32"/>
          <w:cs/>
        </w:rPr>
        <w:t>............</w:t>
      </w:r>
      <w:r w:rsidR="00EF0B02">
        <w:rPr>
          <w:rFonts w:ascii="TH Sarabun New" w:hAnsi="TH Sarabun New" w:cs="TH Sarabun New" w:hint="cs"/>
          <w:color w:val="000000"/>
          <w:spacing w:val="8"/>
          <w:sz w:val="32"/>
          <w:szCs w:val="32"/>
          <w:cs/>
        </w:rPr>
        <w:t>.</w:t>
      </w:r>
      <w:r w:rsidR="000619D7">
        <w:rPr>
          <w:rFonts w:ascii="TH Sarabun New" w:hAnsi="TH Sarabun New" w:cs="TH Sarabun New" w:hint="cs"/>
          <w:color w:val="000000"/>
          <w:spacing w:val="8"/>
          <w:sz w:val="32"/>
          <w:szCs w:val="32"/>
          <w:cs/>
        </w:rPr>
        <w:t>..</w:t>
      </w:r>
      <w:r w:rsidR="00CE00BB" w:rsidRPr="003955C9">
        <w:rPr>
          <w:rFonts w:ascii="TH Sarabun New" w:hAnsi="TH Sarabun New" w:cs="TH Sarabun New"/>
          <w:color w:val="000000"/>
          <w:spacing w:val="8"/>
          <w:sz w:val="32"/>
          <w:szCs w:val="32"/>
          <w:cs/>
        </w:rPr>
        <w:t xml:space="preserve"> หมวด</w:t>
      </w:r>
      <w:r w:rsidR="00AE7238" w:rsidRPr="003955C9">
        <w:rPr>
          <w:rFonts w:ascii="TH Sarabun New" w:hAnsi="TH Sarabun New" w:cs="TH Sarabun New"/>
          <w:color w:val="000000"/>
          <w:spacing w:val="8"/>
          <w:sz w:val="32"/>
          <w:szCs w:val="32"/>
          <w:cs/>
        </w:rPr>
        <w:t>ครุภัณฑ์</w:t>
      </w:r>
      <w:r w:rsidR="0046279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ทั้งนี้ระยะเวลาดำเนินการให้แล้วเสร</w:t>
      </w:r>
      <w:r w:rsidR="00462793">
        <w:rPr>
          <w:rFonts w:ascii="TH Sarabun New" w:hAnsi="TH Sarabun New" w:cs="TH Sarabun New" w:hint="cs"/>
          <w:color w:val="000000"/>
          <w:sz w:val="32"/>
          <w:szCs w:val="32"/>
          <w:cs/>
        </w:rPr>
        <w:t>็จภายในวันที่...............................................</w:t>
      </w:r>
      <w:r w:rsidR="00EF0B02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</w:t>
      </w:r>
    </w:p>
    <w:p w14:paraId="6F327BA0" w14:textId="77777777" w:rsidR="00AE7238" w:rsidRPr="00797CE3" w:rsidRDefault="00AE7238" w:rsidP="00AE7238">
      <w:pPr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7EBD8FB3" w14:textId="6F871AF9" w:rsidR="00E93D78" w:rsidRPr="00797CE3" w:rsidRDefault="00DB41DE" w:rsidP="00DD24E9">
      <w:pPr>
        <w:ind w:firstLine="1418"/>
        <w:rPr>
          <w:rFonts w:ascii="TH Sarabun New" w:hAnsi="TH Sarabun New" w:cs="TH Sarabun New"/>
          <w:sz w:val="32"/>
          <w:szCs w:val="32"/>
        </w:rPr>
      </w:pPr>
      <w:r w:rsidRPr="00797CE3">
        <w:rPr>
          <w:rFonts w:ascii="TH Sarabun New" w:hAnsi="TH Sarabun New" w:cs="TH Sarabun New"/>
          <w:sz w:val="32"/>
          <w:szCs w:val="32"/>
          <w:cs/>
        </w:rPr>
        <w:t>จึงเรียนม</w:t>
      </w:r>
      <w:r w:rsidR="00DD24E9">
        <w:rPr>
          <w:rFonts w:ascii="TH Sarabun New" w:hAnsi="TH Sarabun New" w:cs="TH Sarabun New"/>
          <w:sz w:val="32"/>
          <w:szCs w:val="32"/>
          <w:cs/>
        </w:rPr>
        <w:t>าเพื่อโปรดพิจารณา</w:t>
      </w:r>
      <w:r w:rsidR="0043677E" w:rsidRPr="00797CE3">
        <w:rPr>
          <w:rFonts w:ascii="TH Sarabun New" w:hAnsi="TH Sarabun New" w:cs="TH Sarabun New"/>
          <w:sz w:val="32"/>
          <w:szCs w:val="32"/>
          <w:cs/>
        </w:rPr>
        <w:t>อนุมัติ</w:t>
      </w:r>
      <w:r w:rsidR="00837CDA" w:rsidRPr="00797CE3">
        <w:rPr>
          <w:rFonts w:ascii="TH Sarabun New" w:hAnsi="TH Sarabun New" w:cs="TH Sarabun New"/>
          <w:spacing w:val="-8"/>
          <w:sz w:val="32"/>
          <w:szCs w:val="32"/>
          <w:cs/>
        </w:rPr>
        <w:t>ในหลักการ</w:t>
      </w:r>
      <w:r w:rsidR="0043677E" w:rsidRPr="00797CE3">
        <w:rPr>
          <w:rFonts w:ascii="TH Sarabun New" w:hAnsi="TH Sarabun New" w:cs="TH Sarabun New"/>
          <w:sz w:val="32"/>
          <w:szCs w:val="32"/>
          <w:cs/>
        </w:rPr>
        <w:t xml:space="preserve"> เพื่อดำเนินการต่อไป</w:t>
      </w:r>
      <w:r w:rsidR="00D61D90" w:rsidRPr="00797CE3">
        <w:rPr>
          <w:rFonts w:ascii="TH Sarabun New" w:hAnsi="TH Sarabun New" w:cs="TH Sarabun New"/>
          <w:sz w:val="32"/>
          <w:szCs w:val="32"/>
          <w:cs/>
        </w:rPr>
        <w:t xml:space="preserve"> จะเป็นพระคุณยิ่ง</w:t>
      </w:r>
    </w:p>
    <w:p w14:paraId="065EED2B" w14:textId="275041B2" w:rsidR="003A009A" w:rsidRPr="00797CE3" w:rsidRDefault="003A009A" w:rsidP="003A009A">
      <w:pPr>
        <w:tabs>
          <w:tab w:val="left" w:pos="4536"/>
        </w:tabs>
        <w:rPr>
          <w:rFonts w:ascii="TH Sarabun New" w:hAnsi="TH Sarabun New" w:cs="TH Sarabun New" w:hint="cs"/>
          <w:color w:val="C00000"/>
        </w:rPr>
      </w:pPr>
    </w:p>
    <w:p w14:paraId="02BD4EA9" w14:textId="77777777" w:rsidR="003A009A" w:rsidRPr="00797CE3" w:rsidRDefault="003A009A" w:rsidP="003A009A">
      <w:pPr>
        <w:tabs>
          <w:tab w:val="left" w:pos="4536"/>
        </w:tabs>
        <w:rPr>
          <w:rFonts w:ascii="TH Sarabun New" w:hAnsi="TH Sarabun New" w:cs="TH Sarabun New"/>
        </w:rPr>
      </w:pPr>
    </w:p>
    <w:p w14:paraId="337F5A2D" w14:textId="77777777" w:rsidR="003A009A" w:rsidRPr="00797CE3" w:rsidRDefault="00977CC1" w:rsidP="003A009A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  <w:r w:rsidRPr="00797CE3">
        <w:rPr>
          <w:rFonts w:ascii="TH Sarabun New" w:hAnsi="TH Sarabun New" w:cs="TH Sarabun New"/>
          <w:cs/>
        </w:rPr>
        <w:t xml:space="preserve">                                               </w:t>
      </w:r>
      <w:r w:rsidR="003A009A" w:rsidRPr="00797CE3">
        <w:rPr>
          <w:rFonts w:ascii="TH Sarabun New" w:hAnsi="TH Sarabun New" w:cs="TH Sarabun New"/>
          <w:cs/>
        </w:rPr>
        <w:t xml:space="preserve"> </w:t>
      </w:r>
      <w:r w:rsidR="0018641A" w:rsidRPr="00797CE3">
        <w:rPr>
          <w:rFonts w:ascii="TH Sarabun New" w:hAnsi="TH Sarabun New" w:cs="TH Sarabun New"/>
        </w:rPr>
        <w:tab/>
      </w:r>
      <w:r w:rsidR="00DB41DE" w:rsidRPr="00797CE3">
        <w:rPr>
          <w:rFonts w:ascii="TH Sarabun New" w:hAnsi="TH Sarabun New" w:cs="TH Sarabun New"/>
          <w:sz w:val="32"/>
          <w:szCs w:val="32"/>
          <w:cs/>
        </w:rPr>
        <w:t>(ลงชื่อ)…</w:t>
      </w:r>
      <w:r w:rsidR="005A2648" w:rsidRPr="00797CE3">
        <w:rPr>
          <w:rFonts w:ascii="TH Sarabun New" w:hAnsi="TH Sarabun New" w:cs="TH Sarabun New"/>
          <w:sz w:val="32"/>
          <w:szCs w:val="32"/>
          <w:cs/>
        </w:rPr>
        <w:t>…</w:t>
      </w:r>
      <w:r w:rsidR="00837CDA" w:rsidRPr="00797CE3">
        <w:rPr>
          <w:rFonts w:ascii="TH Sarabun New" w:hAnsi="TH Sarabun New" w:cs="TH Sarabun New"/>
          <w:sz w:val="32"/>
          <w:szCs w:val="32"/>
          <w:cs/>
        </w:rPr>
        <w:t>…..</w:t>
      </w:r>
      <w:r w:rsidR="005A2648" w:rsidRPr="00797CE3">
        <w:rPr>
          <w:rFonts w:ascii="TH Sarabun New" w:hAnsi="TH Sarabun New" w:cs="TH Sarabun New"/>
          <w:sz w:val="32"/>
          <w:szCs w:val="32"/>
          <w:cs/>
        </w:rPr>
        <w:t>…</w:t>
      </w:r>
      <w:r w:rsidR="004F1584" w:rsidRPr="00797CE3">
        <w:rPr>
          <w:rFonts w:ascii="TH Sarabun New" w:hAnsi="TH Sarabun New" w:cs="TH Sarabun New"/>
          <w:sz w:val="32"/>
          <w:szCs w:val="32"/>
          <w:cs/>
        </w:rPr>
        <w:t>……</w:t>
      </w:r>
      <w:r w:rsidR="00837CDA" w:rsidRPr="00797CE3">
        <w:rPr>
          <w:rFonts w:ascii="TH Sarabun New" w:hAnsi="TH Sarabun New" w:cs="TH Sarabun New"/>
          <w:sz w:val="32"/>
          <w:szCs w:val="32"/>
          <w:cs/>
        </w:rPr>
        <w:t>……</w:t>
      </w:r>
      <w:r w:rsidR="0043677E" w:rsidRPr="00797CE3">
        <w:rPr>
          <w:rFonts w:ascii="TH Sarabun New" w:hAnsi="TH Sarabun New" w:cs="TH Sarabun New"/>
          <w:sz w:val="32"/>
          <w:szCs w:val="32"/>
          <w:cs/>
        </w:rPr>
        <w:t>.</w:t>
      </w:r>
      <w:r w:rsidR="004F1584" w:rsidRPr="00797CE3">
        <w:rPr>
          <w:rFonts w:ascii="TH Sarabun New" w:hAnsi="TH Sarabun New" w:cs="TH Sarabun New"/>
          <w:sz w:val="32"/>
          <w:szCs w:val="32"/>
          <w:cs/>
        </w:rPr>
        <w:t>……</w:t>
      </w:r>
      <w:r w:rsidR="00DB41DE" w:rsidRPr="00797CE3">
        <w:rPr>
          <w:rFonts w:ascii="TH Sarabun New" w:hAnsi="TH Sarabun New" w:cs="TH Sarabun New"/>
          <w:sz w:val="32"/>
          <w:szCs w:val="32"/>
          <w:cs/>
        </w:rPr>
        <w:t>……</w:t>
      </w:r>
      <w:r w:rsidR="004F1584" w:rsidRPr="00797CE3">
        <w:rPr>
          <w:rFonts w:ascii="TH Sarabun New" w:hAnsi="TH Sarabun New" w:cs="TH Sarabun New"/>
          <w:sz w:val="32"/>
          <w:szCs w:val="32"/>
          <w:cs/>
        </w:rPr>
        <w:t>….</w:t>
      </w:r>
      <w:r w:rsidR="00DB41DE" w:rsidRPr="00797CE3">
        <w:rPr>
          <w:rFonts w:ascii="TH Sarabun New" w:hAnsi="TH Sarabun New" w:cs="TH Sarabun New"/>
          <w:sz w:val="32"/>
          <w:szCs w:val="32"/>
          <w:cs/>
        </w:rPr>
        <w:t>……</w:t>
      </w:r>
      <w:r w:rsidR="0043677E" w:rsidRPr="00797CE3">
        <w:rPr>
          <w:rFonts w:ascii="TH Sarabun New" w:hAnsi="TH Sarabun New" w:cs="TH Sarabun New"/>
          <w:sz w:val="32"/>
          <w:szCs w:val="32"/>
          <w:cs/>
        </w:rPr>
        <w:t xml:space="preserve">ผู้จัดทำ </w:t>
      </w:r>
    </w:p>
    <w:p w14:paraId="37B32D58" w14:textId="23403C3A" w:rsidR="003A009A" w:rsidRPr="00797CE3" w:rsidRDefault="00977CC1" w:rsidP="003A009A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  <w:r w:rsidRPr="00797CE3">
        <w:rPr>
          <w:rFonts w:ascii="TH Sarabun New" w:hAnsi="TH Sarabun New" w:cs="TH Sarabun New"/>
          <w:sz w:val="32"/>
          <w:szCs w:val="32"/>
        </w:rPr>
        <w:tab/>
      </w:r>
      <w:r w:rsidR="00C62B5A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18641A" w:rsidRPr="00797CE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C4885" w:rsidRPr="00797CE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6006" w:rsidRPr="00797CE3">
        <w:rPr>
          <w:rFonts w:ascii="TH Sarabun New" w:hAnsi="TH Sarabun New" w:cs="TH Sarabun New"/>
          <w:sz w:val="32"/>
          <w:szCs w:val="32"/>
          <w:cs/>
        </w:rPr>
        <w:t>(</w:t>
      </w:r>
      <w:r w:rsidR="00C62B5A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C62B5A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C62B5A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4F1584" w:rsidRPr="00797CE3">
        <w:rPr>
          <w:rFonts w:ascii="TH Sarabun New" w:hAnsi="TH Sarabun New" w:cs="TH Sarabun New"/>
          <w:sz w:val="32"/>
          <w:szCs w:val="32"/>
          <w:cs/>
        </w:rPr>
        <w:t>)</w:t>
      </w:r>
    </w:p>
    <w:p w14:paraId="6FDF4DE6" w14:textId="5C26B49F" w:rsidR="004B6006" w:rsidRPr="00797CE3" w:rsidRDefault="00C62B5A" w:rsidP="003A009A">
      <w:pPr>
        <w:tabs>
          <w:tab w:val="left" w:pos="4536"/>
        </w:tabs>
        <w:rPr>
          <w:rFonts w:ascii="TH Sarabun New" w:hAnsi="TH Sarabun New" w:cs="TH Sarabun New"/>
          <w:sz w:val="32"/>
          <w:szCs w:val="32"/>
          <w:cs/>
        </w:rPr>
      </w:pPr>
      <w:r w:rsidRPr="00797CE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73058F2" wp14:editId="1AC06CD2">
                <wp:simplePos x="0" y="0"/>
                <wp:positionH relativeFrom="column">
                  <wp:posOffset>2996565</wp:posOffset>
                </wp:positionH>
                <wp:positionV relativeFrom="paragraph">
                  <wp:posOffset>667385</wp:posOffset>
                </wp:positionV>
                <wp:extent cx="2268220" cy="890270"/>
                <wp:effectExtent l="0" t="254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C0626" w14:textId="77777777" w:rsidR="00551816" w:rsidRPr="00837CDA" w:rsidRDefault="00FE3D94" w:rsidP="00837C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……………………………………………..</w:t>
                            </w:r>
                          </w:p>
                          <w:p w14:paraId="5874D837" w14:textId="2973B8B1" w:rsidR="00FE3D94" w:rsidRPr="00837CDA" w:rsidRDefault="00FE3D94" w:rsidP="00FE3D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62B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97A2DB" w14:textId="045EE092" w:rsidR="005E1157" w:rsidRPr="00837CDA" w:rsidRDefault="00C62B5A" w:rsidP="00FE3D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หัวหน้างาน/หน่วย.......................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058F2" id="Text Box 2" o:spid="_x0000_s1027" type="#_x0000_t202" style="position:absolute;margin-left:235.95pt;margin-top:52.55pt;width:178.6pt;height:70.1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xFtQ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" filled="f" stroked="f">
                <v:textbox style="mso-fit-shape-to-text:t">
                  <w:txbxContent>
                    <w:p w14:paraId="6EAC0626" w14:textId="77777777" w:rsidR="00551816" w:rsidRPr="00837CDA" w:rsidRDefault="00FE3D94" w:rsidP="00837CD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……………………………………………..</w:t>
                      </w:r>
                    </w:p>
                    <w:p w14:paraId="5874D837" w14:textId="2973B8B1" w:rsidR="00FE3D94" w:rsidRPr="00837CDA" w:rsidRDefault="00FE3D94" w:rsidP="00FE3D9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62B5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97A2DB" w14:textId="045EE092" w:rsidR="005E1157" w:rsidRPr="00837CDA" w:rsidRDefault="00C62B5A" w:rsidP="00FE3D9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หัวหน้างาน/หน่วย.......................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43D" w:rsidRPr="00797CE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CDF8CFC" wp14:editId="19EBE7D1">
                <wp:simplePos x="0" y="0"/>
                <wp:positionH relativeFrom="column">
                  <wp:posOffset>12700</wp:posOffset>
                </wp:positionH>
                <wp:positionV relativeFrom="paragraph">
                  <wp:posOffset>252095</wp:posOffset>
                </wp:positionV>
                <wp:extent cx="2013585" cy="1068705"/>
                <wp:effectExtent l="6985" t="5715" r="825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068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D5926" w14:textId="77777777" w:rsidR="00993D9B" w:rsidRPr="00837CDA" w:rsidRDefault="00993D9B" w:rsidP="00837C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ยกมา</w:t>
                            </w:r>
                            <w:r w:rsid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=  </w:t>
                            </w:r>
                            <w:r w:rsidR="00705113"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705113"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705113"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79620043" w14:textId="77777777" w:rsidR="00993D9B" w:rsidRPr="00837CDA" w:rsidRDefault="00993D9B" w:rsidP="00837C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ใช้ไป</w:t>
                            </w:r>
                            <w:r w:rsidR="00837C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=  </w:t>
                            </w:r>
                            <w:r w:rsidR="00705113"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705113"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3FB0F51D" w14:textId="77777777" w:rsidR="00993D9B" w:rsidRPr="00837CDA" w:rsidRDefault="00993D9B" w:rsidP="00837C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คงเหลือ</w:t>
                            </w:r>
                            <w:r w:rsid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=</w:t>
                            </w:r>
                            <w:r w:rsidR="00837C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05113"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705113" w:rsidRPr="00837C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8CFC" id="_x0000_s1028" type="#_x0000_t202" style="position:absolute;margin-left:1pt;margin-top:19.85pt;width:158.55pt;height:84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" filled="f">
                <v:textbox>
                  <w:txbxContent>
                    <w:p w14:paraId="734D5926" w14:textId="77777777" w:rsidR="00993D9B" w:rsidRPr="00837CDA" w:rsidRDefault="00993D9B" w:rsidP="00837C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ยกมา</w:t>
                      </w:r>
                      <w:r w:rsid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=  </w:t>
                      </w:r>
                      <w:r w:rsidR="00705113"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705113"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705113"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79620043" w14:textId="77777777" w:rsidR="00993D9B" w:rsidRPr="00837CDA" w:rsidRDefault="00993D9B" w:rsidP="00837C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ใช้ไป</w:t>
                      </w:r>
                      <w:r w:rsidR="00837C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=  </w:t>
                      </w:r>
                      <w:r w:rsidR="00705113"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705113"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3FB0F51D" w14:textId="77777777" w:rsidR="00993D9B" w:rsidRPr="00837CDA" w:rsidRDefault="00993D9B" w:rsidP="00837CDA">
                      <w:pPr>
                        <w:rPr>
                          <w:rFonts w:ascii="TH SarabunPSK" w:hAnsi="TH SarabunPSK" w:cs="TH SarabunPSK"/>
                        </w:rPr>
                      </w:pPr>
                      <w:r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คงเหลือ</w:t>
                      </w:r>
                      <w:r w:rsid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=</w:t>
                      </w:r>
                      <w:r w:rsidR="00837C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05113"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705113" w:rsidRPr="00837C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77CC1" w:rsidRPr="00797CE3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</w:t>
      </w:r>
      <w:r w:rsidR="0018641A" w:rsidRPr="00797CE3">
        <w:rPr>
          <w:rFonts w:ascii="TH Sarabun New" w:hAnsi="TH Sarabun New" w:cs="TH Sarabun New"/>
          <w:sz w:val="32"/>
          <w:szCs w:val="32"/>
          <w:cs/>
        </w:rPr>
        <w:tab/>
      </w:r>
      <w:r w:rsidR="00837CDA" w:rsidRPr="00797CE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EC4885" w:rsidRPr="00797CE3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ำแหน่ง.............................</w:t>
      </w:r>
      <w:r w:rsidR="00654052" w:rsidRPr="00797CE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sectPr w:rsidR="004B6006" w:rsidRPr="00797CE3" w:rsidSect="00837CDA">
      <w:pgSz w:w="11906" w:h="16838"/>
      <w:pgMar w:top="851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0CBCB" w14:textId="77777777" w:rsidR="0007736A" w:rsidRDefault="0007736A" w:rsidP="00F732D2">
      <w:r>
        <w:separator/>
      </w:r>
    </w:p>
  </w:endnote>
  <w:endnote w:type="continuationSeparator" w:id="0">
    <w:p w14:paraId="7CB5374F" w14:textId="77777777" w:rsidR="0007736A" w:rsidRDefault="0007736A" w:rsidP="00F7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A29C" w14:textId="77777777" w:rsidR="0007736A" w:rsidRDefault="0007736A" w:rsidP="00F732D2">
      <w:r>
        <w:separator/>
      </w:r>
    </w:p>
  </w:footnote>
  <w:footnote w:type="continuationSeparator" w:id="0">
    <w:p w14:paraId="23931DFE" w14:textId="77777777" w:rsidR="0007736A" w:rsidRDefault="0007736A" w:rsidP="00F7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EA8"/>
    <w:multiLevelType w:val="hybridMultilevel"/>
    <w:tmpl w:val="1AFA59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3395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 w15:restartNumberingAfterBreak="0">
    <w:nsid w:val="0CA71CA4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 w15:restartNumberingAfterBreak="0">
    <w:nsid w:val="133F7CC9"/>
    <w:multiLevelType w:val="multilevel"/>
    <w:tmpl w:val="1D186EF2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</w:rPr>
    </w:lvl>
  </w:abstractNum>
  <w:abstractNum w:abstractNumId="4" w15:restartNumberingAfterBreak="0">
    <w:nsid w:val="16002E3D"/>
    <w:multiLevelType w:val="hybridMultilevel"/>
    <w:tmpl w:val="5E06A64C"/>
    <w:lvl w:ilvl="0" w:tplc="3DD466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61E2833"/>
    <w:multiLevelType w:val="hybridMultilevel"/>
    <w:tmpl w:val="7924C528"/>
    <w:lvl w:ilvl="0" w:tplc="8A44BC82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1" w:hanging="360"/>
      </w:pPr>
    </w:lvl>
    <w:lvl w:ilvl="2" w:tplc="0409001B" w:tentative="1">
      <w:start w:val="1"/>
      <w:numFmt w:val="lowerRoman"/>
      <w:lvlText w:val="%3."/>
      <w:lvlJc w:val="right"/>
      <w:pPr>
        <w:ind w:left="4221" w:hanging="180"/>
      </w:pPr>
    </w:lvl>
    <w:lvl w:ilvl="3" w:tplc="0409000F" w:tentative="1">
      <w:start w:val="1"/>
      <w:numFmt w:val="decimal"/>
      <w:lvlText w:val="%4."/>
      <w:lvlJc w:val="left"/>
      <w:pPr>
        <w:ind w:left="4941" w:hanging="360"/>
      </w:pPr>
    </w:lvl>
    <w:lvl w:ilvl="4" w:tplc="04090019" w:tentative="1">
      <w:start w:val="1"/>
      <w:numFmt w:val="lowerLetter"/>
      <w:lvlText w:val="%5."/>
      <w:lvlJc w:val="left"/>
      <w:pPr>
        <w:ind w:left="5661" w:hanging="360"/>
      </w:pPr>
    </w:lvl>
    <w:lvl w:ilvl="5" w:tplc="0409001B" w:tentative="1">
      <w:start w:val="1"/>
      <w:numFmt w:val="lowerRoman"/>
      <w:lvlText w:val="%6."/>
      <w:lvlJc w:val="right"/>
      <w:pPr>
        <w:ind w:left="6381" w:hanging="180"/>
      </w:pPr>
    </w:lvl>
    <w:lvl w:ilvl="6" w:tplc="0409000F" w:tentative="1">
      <w:start w:val="1"/>
      <w:numFmt w:val="decimal"/>
      <w:lvlText w:val="%7."/>
      <w:lvlJc w:val="left"/>
      <w:pPr>
        <w:ind w:left="7101" w:hanging="360"/>
      </w:pPr>
    </w:lvl>
    <w:lvl w:ilvl="7" w:tplc="04090019" w:tentative="1">
      <w:start w:val="1"/>
      <w:numFmt w:val="lowerLetter"/>
      <w:lvlText w:val="%8."/>
      <w:lvlJc w:val="left"/>
      <w:pPr>
        <w:ind w:left="7821" w:hanging="360"/>
      </w:pPr>
    </w:lvl>
    <w:lvl w:ilvl="8" w:tplc="04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6" w15:restartNumberingAfterBreak="0">
    <w:nsid w:val="184017ED"/>
    <w:multiLevelType w:val="hybridMultilevel"/>
    <w:tmpl w:val="F14A3A0C"/>
    <w:lvl w:ilvl="0" w:tplc="0EC290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7113"/>
    <w:multiLevelType w:val="hybridMultilevel"/>
    <w:tmpl w:val="DB6AEE36"/>
    <w:lvl w:ilvl="0" w:tplc="B552A086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593D3F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9" w15:restartNumberingAfterBreak="0">
    <w:nsid w:val="22164E97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" w15:restartNumberingAfterBreak="0">
    <w:nsid w:val="22526914"/>
    <w:multiLevelType w:val="hybridMultilevel"/>
    <w:tmpl w:val="3886FB20"/>
    <w:lvl w:ilvl="0" w:tplc="204E9D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7A10DAD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2" w15:restartNumberingAfterBreak="0">
    <w:nsid w:val="2B9F27BE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3" w15:restartNumberingAfterBreak="0">
    <w:nsid w:val="2DA9635E"/>
    <w:multiLevelType w:val="hybridMultilevel"/>
    <w:tmpl w:val="8CD65FBA"/>
    <w:lvl w:ilvl="0" w:tplc="CAFA7BC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61E4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5" w15:restartNumberingAfterBreak="0">
    <w:nsid w:val="33447D7B"/>
    <w:multiLevelType w:val="multilevel"/>
    <w:tmpl w:val="45C2A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6" w15:restartNumberingAfterBreak="0">
    <w:nsid w:val="38F01700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7" w15:restartNumberingAfterBreak="0">
    <w:nsid w:val="3A2B4499"/>
    <w:multiLevelType w:val="hybridMultilevel"/>
    <w:tmpl w:val="7F460A1E"/>
    <w:lvl w:ilvl="0" w:tplc="204E9D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006648F"/>
    <w:multiLevelType w:val="hybridMultilevel"/>
    <w:tmpl w:val="B84007D2"/>
    <w:lvl w:ilvl="0" w:tplc="FDE60A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1AD45CE"/>
    <w:multiLevelType w:val="hybridMultilevel"/>
    <w:tmpl w:val="F0128D3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8AB082E"/>
    <w:multiLevelType w:val="hybridMultilevel"/>
    <w:tmpl w:val="B0EE3DA4"/>
    <w:lvl w:ilvl="0" w:tplc="1FC658B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9ED58DD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2" w15:restartNumberingAfterBreak="0">
    <w:nsid w:val="4B937C04"/>
    <w:multiLevelType w:val="hybridMultilevel"/>
    <w:tmpl w:val="2460BF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D1DA2"/>
    <w:multiLevelType w:val="hybridMultilevel"/>
    <w:tmpl w:val="0E38E664"/>
    <w:lvl w:ilvl="0" w:tplc="B552A086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4D630FDD"/>
    <w:multiLevelType w:val="multilevel"/>
    <w:tmpl w:val="83D2B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51DC22E7"/>
    <w:multiLevelType w:val="hybridMultilevel"/>
    <w:tmpl w:val="F058E83A"/>
    <w:lvl w:ilvl="0" w:tplc="204E9D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2D16D77"/>
    <w:multiLevelType w:val="multilevel"/>
    <w:tmpl w:val="A078A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53B62CE7"/>
    <w:multiLevelType w:val="hybridMultilevel"/>
    <w:tmpl w:val="AD786C24"/>
    <w:lvl w:ilvl="0" w:tplc="B552A086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551D037B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9" w15:restartNumberingAfterBreak="0">
    <w:nsid w:val="5A7D26D0"/>
    <w:multiLevelType w:val="hybridMultilevel"/>
    <w:tmpl w:val="EF342CBA"/>
    <w:lvl w:ilvl="0" w:tplc="89C4AE2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A15F2"/>
    <w:multiLevelType w:val="hybridMultilevel"/>
    <w:tmpl w:val="9DFA28E2"/>
    <w:lvl w:ilvl="0" w:tplc="204E9D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06F4A78"/>
    <w:multiLevelType w:val="hybridMultilevel"/>
    <w:tmpl w:val="4C0CCB08"/>
    <w:lvl w:ilvl="0" w:tplc="FCAE34A6">
      <w:start w:val="8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F3D4A"/>
    <w:multiLevelType w:val="hybridMultilevel"/>
    <w:tmpl w:val="1BC82A34"/>
    <w:lvl w:ilvl="0" w:tplc="204E9D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7E749A5"/>
    <w:multiLevelType w:val="hybridMultilevel"/>
    <w:tmpl w:val="E968D0E0"/>
    <w:lvl w:ilvl="0" w:tplc="204E9D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A103A12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5" w15:restartNumberingAfterBreak="0">
    <w:nsid w:val="711F1398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6" w15:restartNumberingAfterBreak="0">
    <w:nsid w:val="74F4062A"/>
    <w:multiLevelType w:val="multilevel"/>
    <w:tmpl w:val="3EC696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5D96572"/>
    <w:multiLevelType w:val="hybridMultilevel"/>
    <w:tmpl w:val="687252AC"/>
    <w:lvl w:ilvl="0" w:tplc="167ACD3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8" w15:restartNumberingAfterBreak="0">
    <w:nsid w:val="76CB0957"/>
    <w:multiLevelType w:val="hybridMultilevel"/>
    <w:tmpl w:val="61B61C7C"/>
    <w:lvl w:ilvl="0" w:tplc="DCF8A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6B114E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0" w15:restartNumberingAfterBreak="0">
    <w:nsid w:val="7BC207DC"/>
    <w:multiLevelType w:val="multilevel"/>
    <w:tmpl w:val="7E306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sz w:val="30"/>
      </w:rPr>
    </w:lvl>
  </w:abstractNum>
  <w:abstractNum w:abstractNumId="41" w15:restartNumberingAfterBreak="0">
    <w:nsid w:val="7D951858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2" w15:restartNumberingAfterBreak="0">
    <w:nsid w:val="7DED3B65"/>
    <w:multiLevelType w:val="hybridMultilevel"/>
    <w:tmpl w:val="9814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07864"/>
    <w:multiLevelType w:val="hybridMultilevel"/>
    <w:tmpl w:val="3DE00DFA"/>
    <w:lvl w:ilvl="0" w:tplc="0ED2DD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9"/>
  </w:num>
  <w:num w:numId="2">
    <w:abstractNumId w:val="8"/>
  </w:num>
  <w:num w:numId="3">
    <w:abstractNumId w:val="41"/>
  </w:num>
  <w:num w:numId="4">
    <w:abstractNumId w:val="12"/>
  </w:num>
  <w:num w:numId="5">
    <w:abstractNumId w:val="21"/>
  </w:num>
  <w:num w:numId="6">
    <w:abstractNumId w:val="14"/>
  </w:num>
  <w:num w:numId="7">
    <w:abstractNumId w:val="11"/>
  </w:num>
  <w:num w:numId="8">
    <w:abstractNumId w:val="34"/>
  </w:num>
  <w:num w:numId="9">
    <w:abstractNumId w:val="35"/>
  </w:num>
  <w:num w:numId="10">
    <w:abstractNumId w:val="28"/>
  </w:num>
  <w:num w:numId="11">
    <w:abstractNumId w:val="9"/>
  </w:num>
  <w:num w:numId="12">
    <w:abstractNumId w:val="39"/>
  </w:num>
  <w:num w:numId="13">
    <w:abstractNumId w:val="2"/>
  </w:num>
  <w:num w:numId="14">
    <w:abstractNumId w:val="1"/>
  </w:num>
  <w:num w:numId="15">
    <w:abstractNumId w:val="16"/>
  </w:num>
  <w:num w:numId="16">
    <w:abstractNumId w:val="43"/>
  </w:num>
  <w:num w:numId="17">
    <w:abstractNumId w:val="23"/>
  </w:num>
  <w:num w:numId="18">
    <w:abstractNumId w:val="7"/>
  </w:num>
  <w:num w:numId="19">
    <w:abstractNumId w:val="27"/>
  </w:num>
  <w:num w:numId="20">
    <w:abstractNumId w:val="5"/>
  </w:num>
  <w:num w:numId="21">
    <w:abstractNumId w:val="10"/>
  </w:num>
  <w:num w:numId="22">
    <w:abstractNumId w:val="33"/>
  </w:num>
  <w:num w:numId="23">
    <w:abstractNumId w:val="25"/>
  </w:num>
  <w:num w:numId="24">
    <w:abstractNumId w:val="32"/>
  </w:num>
  <w:num w:numId="25">
    <w:abstractNumId w:val="17"/>
  </w:num>
  <w:num w:numId="26">
    <w:abstractNumId w:val="30"/>
  </w:num>
  <w:num w:numId="27">
    <w:abstractNumId w:val="38"/>
  </w:num>
  <w:num w:numId="28">
    <w:abstractNumId w:val="4"/>
  </w:num>
  <w:num w:numId="29">
    <w:abstractNumId w:val="36"/>
  </w:num>
  <w:num w:numId="30">
    <w:abstractNumId w:val="26"/>
  </w:num>
  <w:num w:numId="31">
    <w:abstractNumId w:val="40"/>
  </w:num>
  <w:num w:numId="32">
    <w:abstractNumId w:val="18"/>
  </w:num>
  <w:num w:numId="33">
    <w:abstractNumId w:val="37"/>
  </w:num>
  <w:num w:numId="34">
    <w:abstractNumId w:val="22"/>
  </w:num>
  <w:num w:numId="35">
    <w:abstractNumId w:val="0"/>
  </w:num>
  <w:num w:numId="36">
    <w:abstractNumId w:val="3"/>
  </w:num>
  <w:num w:numId="37">
    <w:abstractNumId w:val="15"/>
  </w:num>
  <w:num w:numId="38">
    <w:abstractNumId w:val="2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1"/>
  </w:num>
  <w:num w:numId="42">
    <w:abstractNumId w:val="42"/>
  </w:num>
  <w:num w:numId="43">
    <w:abstractNumId w:val="13"/>
  </w:num>
  <w:num w:numId="44">
    <w:abstractNumId w:val="6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55"/>
    <w:rsid w:val="00003194"/>
    <w:rsid w:val="00006A16"/>
    <w:rsid w:val="00007E6E"/>
    <w:rsid w:val="000131C6"/>
    <w:rsid w:val="000134B0"/>
    <w:rsid w:val="0001376B"/>
    <w:rsid w:val="00013D3C"/>
    <w:rsid w:val="000149E6"/>
    <w:rsid w:val="000179C4"/>
    <w:rsid w:val="000227CC"/>
    <w:rsid w:val="00023122"/>
    <w:rsid w:val="000237EA"/>
    <w:rsid w:val="00030D9C"/>
    <w:rsid w:val="0003584E"/>
    <w:rsid w:val="0003742D"/>
    <w:rsid w:val="00037C93"/>
    <w:rsid w:val="0004403A"/>
    <w:rsid w:val="00044E5F"/>
    <w:rsid w:val="00045BB9"/>
    <w:rsid w:val="0004672F"/>
    <w:rsid w:val="000507A0"/>
    <w:rsid w:val="000602D3"/>
    <w:rsid w:val="00060C17"/>
    <w:rsid w:val="000619D7"/>
    <w:rsid w:val="0006519F"/>
    <w:rsid w:val="00065C36"/>
    <w:rsid w:val="00066385"/>
    <w:rsid w:val="00070354"/>
    <w:rsid w:val="00070BDB"/>
    <w:rsid w:val="00071A89"/>
    <w:rsid w:val="00071C70"/>
    <w:rsid w:val="00074CB4"/>
    <w:rsid w:val="0007736A"/>
    <w:rsid w:val="000778B7"/>
    <w:rsid w:val="000778B8"/>
    <w:rsid w:val="0008007A"/>
    <w:rsid w:val="00080761"/>
    <w:rsid w:val="0008394E"/>
    <w:rsid w:val="00085E8C"/>
    <w:rsid w:val="00086AA2"/>
    <w:rsid w:val="00087EE4"/>
    <w:rsid w:val="00090616"/>
    <w:rsid w:val="00091D76"/>
    <w:rsid w:val="00093C83"/>
    <w:rsid w:val="00094834"/>
    <w:rsid w:val="00095DF9"/>
    <w:rsid w:val="0009788D"/>
    <w:rsid w:val="000A0230"/>
    <w:rsid w:val="000A2714"/>
    <w:rsid w:val="000A5CAB"/>
    <w:rsid w:val="000B2CC6"/>
    <w:rsid w:val="000B4B7D"/>
    <w:rsid w:val="000B6607"/>
    <w:rsid w:val="000C149B"/>
    <w:rsid w:val="000C4043"/>
    <w:rsid w:val="000C69FD"/>
    <w:rsid w:val="000D25F1"/>
    <w:rsid w:val="000D588B"/>
    <w:rsid w:val="000D6387"/>
    <w:rsid w:val="000E029E"/>
    <w:rsid w:val="000E043A"/>
    <w:rsid w:val="000E0E28"/>
    <w:rsid w:val="000E4BF9"/>
    <w:rsid w:val="00100982"/>
    <w:rsid w:val="00103AEC"/>
    <w:rsid w:val="001071FA"/>
    <w:rsid w:val="00113489"/>
    <w:rsid w:val="00113B1B"/>
    <w:rsid w:val="0011423E"/>
    <w:rsid w:val="00120DE4"/>
    <w:rsid w:val="00124131"/>
    <w:rsid w:val="00125781"/>
    <w:rsid w:val="00125E82"/>
    <w:rsid w:val="00126C2A"/>
    <w:rsid w:val="001328DE"/>
    <w:rsid w:val="00133A2D"/>
    <w:rsid w:val="00137103"/>
    <w:rsid w:val="001376FE"/>
    <w:rsid w:val="0014050C"/>
    <w:rsid w:val="001443AA"/>
    <w:rsid w:val="00155BAF"/>
    <w:rsid w:val="00162B12"/>
    <w:rsid w:val="00162C34"/>
    <w:rsid w:val="00165A38"/>
    <w:rsid w:val="00167B66"/>
    <w:rsid w:val="00167E30"/>
    <w:rsid w:val="00167F7F"/>
    <w:rsid w:val="00170BA3"/>
    <w:rsid w:val="00176EEC"/>
    <w:rsid w:val="001833D6"/>
    <w:rsid w:val="001834BC"/>
    <w:rsid w:val="00183EDC"/>
    <w:rsid w:val="001858CA"/>
    <w:rsid w:val="00186211"/>
    <w:rsid w:val="0018641A"/>
    <w:rsid w:val="00187814"/>
    <w:rsid w:val="001917C7"/>
    <w:rsid w:val="001933CE"/>
    <w:rsid w:val="001A1054"/>
    <w:rsid w:val="001A5059"/>
    <w:rsid w:val="001B580E"/>
    <w:rsid w:val="001B59C3"/>
    <w:rsid w:val="001B7907"/>
    <w:rsid w:val="001C4553"/>
    <w:rsid w:val="001C4A21"/>
    <w:rsid w:val="001C6EA8"/>
    <w:rsid w:val="001C7116"/>
    <w:rsid w:val="001D2EBF"/>
    <w:rsid w:val="001D3FF2"/>
    <w:rsid w:val="001D437A"/>
    <w:rsid w:val="001E3255"/>
    <w:rsid w:val="001E5D52"/>
    <w:rsid w:val="001E6936"/>
    <w:rsid w:val="001F13CB"/>
    <w:rsid w:val="001F1879"/>
    <w:rsid w:val="001F3423"/>
    <w:rsid w:val="001F5072"/>
    <w:rsid w:val="001F613F"/>
    <w:rsid w:val="00201A20"/>
    <w:rsid w:val="00203AF9"/>
    <w:rsid w:val="0020553D"/>
    <w:rsid w:val="00211E25"/>
    <w:rsid w:val="00211FCA"/>
    <w:rsid w:val="00213E90"/>
    <w:rsid w:val="00220903"/>
    <w:rsid w:val="002268F7"/>
    <w:rsid w:val="00226DF7"/>
    <w:rsid w:val="00235B6C"/>
    <w:rsid w:val="00235DA0"/>
    <w:rsid w:val="00243CE0"/>
    <w:rsid w:val="0024441A"/>
    <w:rsid w:val="00244830"/>
    <w:rsid w:val="00246C45"/>
    <w:rsid w:val="00250D9D"/>
    <w:rsid w:val="00254299"/>
    <w:rsid w:val="00261B01"/>
    <w:rsid w:val="002626C0"/>
    <w:rsid w:val="00266118"/>
    <w:rsid w:val="00266210"/>
    <w:rsid w:val="00267A61"/>
    <w:rsid w:val="00271E11"/>
    <w:rsid w:val="00271F40"/>
    <w:rsid w:val="0027472F"/>
    <w:rsid w:val="00282B10"/>
    <w:rsid w:val="00284449"/>
    <w:rsid w:val="00284B21"/>
    <w:rsid w:val="00287406"/>
    <w:rsid w:val="00295586"/>
    <w:rsid w:val="00296CEF"/>
    <w:rsid w:val="002A2AC8"/>
    <w:rsid w:val="002A6574"/>
    <w:rsid w:val="002B0BF7"/>
    <w:rsid w:val="002B10B5"/>
    <w:rsid w:val="002B276E"/>
    <w:rsid w:val="002B422E"/>
    <w:rsid w:val="002B4BF7"/>
    <w:rsid w:val="002B4D60"/>
    <w:rsid w:val="002B7583"/>
    <w:rsid w:val="002B7945"/>
    <w:rsid w:val="002C161D"/>
    <w:rsid w:val="002C29DF"/>
    <w:rsid w:val="002C2C72"/>
    <w:rsid w:val="002C7BD8"/>
    <w:rsid w:val="002D692B"/>
    <w:rsid w:val="002E4481"/>
    <w:rsid w:val="002E47E3"/>
    <w:rsid w:val="002F0096"/>
    <w:rsid w:val="002F5752"/>
    <w:rsid w:val="002F5D73"/>
    <w:rsid w:val="002F7DDA"/>
    <w:rsid w:val="00300949"/>
    <w:rsid w:val="00302BDC"/>
    <w:rsid w:val="00312B00"/>
    <w:rsid w:val="00313135"/>
    <w:rsid w:val="0031390A"/>
    <w:rsid w:val="00317144"/>
    <w:rsid w:val="00320616"/>
    <w:rsid w:val="0032282F"/>
    <w:rsid w:val="0032301B"/>
    <w:rsid w:val="003305E2"/>
    <w:rsid w:val="00332E7D"/>
    <w:rsid w:val="00335DEF"/>
    <w:rsid w:val="0033640C"/>
    <w:rsid w:val="00341509"/>
    <w:rsid w:val="00344AAF"/>
    <w:rsid w:val="00350580"/>
    <w:rsid w:val="00350622"/>
    <w:rsid w:val="00353237"/>
    <w:rsid w:val="0035384A"/>
    <w:rsid w:val="00357C1D"/>
    <w:rsid w:val="003632DC"/>
    <w:rsid w:val="00364890"/>
    <w:rsid w:val="003653A3"/>
    <w:rsid w:val="003658A9"/>
    <w:rsid w:val="00373429"/>
    <w:rsid w:val="00373B1E"/>
    <w:rsid w:val="00381FC6"/>
    <w:rsid w:val="00382FC6"/>
    <w:rsid w:val="003835F2"/>
    <w:rsid w:val="003848CC"/>
    <w:rsid w:val="003870C4"/>
    <w:rsid w:val="00391296"/>
    <w:rsid w:val="0039500D"/>
    <w:rsid w:val="00395519"/>
    <w:rsid w:val="003955C9"/>
    <w:rsid w:val="003978F3"/>
    <w:rsid w:val="003A009A"/>
    <w:rsid w:val="003A03BD"/>
    <w:rsid w:val="003A07A8"/>
    <w:rsid w:val="003A15FE"/>
    <w:rsid w:val="003A5604"/>
    <w:rsid w:val="003A788E"/>
    <w:rsid w:val="003B0E38"/>
    <w:rsid w:val="003B1107"/>
    <w:rsid w:val="003B56DF"/>
    <w:rsid w:val="003B7022"/>
    <w:rsid w:val="003B79C5"/>
    <w:rsid w:val="003C075B"/>
    <w:rsid w:val="003C2F55"/>
    <w:rsid w:val="003C5DF9"/>
    <w:rsid w:val="003C5EC4"/>
    <w:rsid w:val="003C65B0"/>
    <w:rsid w:val="003C6CC1"/>
    <w:rsid w:val="003D0BC8"/>
    <w:rsid w:val="003D6CB7"/>
    <w:rsid w:val="003E4E51"/>
    <w:rsid w:val="003E5845"/>
    <w:rsid w:val="003F0940"/>
    <w:rsid w:val="003F0C2A"/>
    <w:rsid w:val="003F0EEE"/>
    <w:rsid w:val="003F126B"/>
    <w:rsid w:val="003F3B63"/>
    <w:rsid w:val="003F63E4"/>
    <w:rsid w:val="003F79CB"/>
    <w:rsid w:val="004039F8"/>
    <w:rsid w:val="00404AA1"/>
    <w:rsid w:val="00405077"/>
    <w:rsid w:val="0040679D"/>
    <w:rsid w:val="00415058"/>
    <w:rsid w:val="004155D1"/>
    <w:rsid w:val="0041593A"/>
    <w:rsid w:val="00422609"/>
    <w:rsid w:val="004235F2"/>
    <w:rsid w:val="004244B2"/>
    <w:rsid w:val="00427D90"/>
    <w:rsid w:val="00432540"/>
    <w:rsid w:val="00434BE0"/>
    <w:rsid w:val="00434CE1"/>
    <w:rsid w:val="0043677E"/>
    <w:rsid w:val="00441F5F"/>
    <w:rsid w:val="004430E8"/>
    <w:rsid w:val="004452ED"/>
    <w:rsid w:val="0044683F"/>
    <w:rsid w:val="00451FEA"/>
    <w:rsid w:val="0045472C"/>
    <w:rsid w:val="0045564B"/>
    <w:rsid w:val="00456058"/>
    <w:rsid w:val="00460B43"/>
    <w:rsid w:val="0046269E"/>
    <w:rsid w:val="00462793"/>
    <w:rsid w:val="004728CA"/>
    <w:rsid w:val="00473925"/>
    <w:rsid w:val="0047519A"/>
    <w:rsid w:val="00476C38"/>
    <w:rsid w:val="00477967"/>
    <w:rsid w:val="004818D9"/>
    <w:rsid w:val="004820DC"/>
    <w:rsid w:val="004848C7"/>
    <w:rsid w:val="00484AFF"/>
    <w:rsid w:val="00492944"/>
    <w:rsid w:val="004946A4"/>
    <w:rsid w:val="00497F6C"/>
    <w:rsid w:val="004A03DB"/>
    <w:rsid w:val="004A1894"/>
    <w:rsid w:val="004B1297"/>
    <w:rsid w:val="004B3EE7"/>
    <w:rsid w:val="004B51E3"/>
    <w:rsid w:val="004B6006"/>
    <w:rsid w:val="004B657F"/>
    <w:rsid w:val="004C3D2F"/>
    <w:rsid w:val="004C5573"/>
    <w:rsid w:val="004C7335"/>
    <w:rsid w:val="004C7648"/>
    <w:rsid w:val="004C797B"/>
    <w:rsid w:val="004D16DF"/>
    <w:rsid w:val="004D573F"/>
    <w:rsid w:val="004D7996"/>
    <w:rsid w:val="004E0DAA"/>
    <w:rsid w:val="004E2884"/>
    <w:rsid w:val="004F1584"/>
    <w:rsid w:val="004F2475"/>
    <w:rsid w:val="004F2F1D"/>
    <w:rsid w:val="004F3EF9"/>
    <w:rsid w:val="00502AE2"/>
    <w:rsid w:val="00502F72"/>
    <w:rsid w:val="00503C9C"/>
    <w:rsid w:val="005042BD"/>
    <w:rsid w:val="0050491C"/>
    <w:rsid w:val="00505864"/>
    <w:rsid w:val="005063D7"/>
    <w:rsid w:val="005074C1"/>
    <w:rsid w:val="00514431"/>
    <w:rsid w:val="00515CD3"/>
    <w:rsid w:val="005161AE"/>
    <w:rsid w:val="0051631A"/>
    <w:rsid w:val="00516778"/>
    <w:rsid w:val="00516D7E"/>
    <w:rsid w:val="00517BCD"/>
    <w:rsid w:val="005204C6"/>
    <w:rsid w:val="00520D85"/>
    <w:rsid w:val="00531BA9"/>
    <w:rsid w:val="0053711F"/>
    <w:rsid w:val="00537FC4"/>
    <w:rsid w:val="005402B8"/>
    <w:rsid w:val="005436A9"/>
    <w:rsid w:val="00551816"/>
    <w:rsid w:val="0055195C"/>
    <w:rsid w:val="00556A1E"/>
    <w:rsid w:val="00565339"/>
    <w:rsid w:val="005735B1"/>
    <w:rsid w:val="00575DC0"/>
    <w:rsid w:val="00575FFB"/>
    <w:rsid w:val="00577616"/>
    <w:rsid w:val="00580C17"/>
    <w:rsid w:val="005810F0"/>
    <w:rsid w:val="0058195B"/>
    <w:rsid w:val="005834CD"/>
    <w:rsid w:val="00583645"/>
    <w:rsid w:val="00591204"/>
    <w:rsid w:val="00593D55"/>
    <w:rsid w:val="00595859"/>
    <w:rsid w:val="00595FCC"/>
    <w:rsid w:val="005A123D"/>
    <w:rsid w:val="005A2622"/>
    <w:rsid w:val="005A2648"/>
    <w:rsid w:val="005A7D23"/>
    <w:rsid w:val="005B0AAE"/>
    <w:rsid w:val="005B404D"/>
    <w:rsid w:val="005C2184"/>
    <w:rsid w:val="005C543C"/>
    <w:rsid w:val="005C557F"/>
    <w:rsid w:val="005C679D"/>
    <w:rsid w:val="005C701E"/>
    <w:rsid w:val="005D09EC"/>
    <w:rsid w:val="005D1D75"/>
    <w:rsid w:val="005E1157"/>
    <w:rsid w:val="005E25C5"/>
    <w:rsid w:val="005E54B0"/>
    <w:rsid w:val="005E5EAE"/>
    <w:rsid w:val="005F20C6"/>
    <w:rsid w:val="005F5C84"/>
    <w:rsid w:val="00606849"/>
    <w:rsid w:val="00611C05"/>
    <w:rsid w:val="00612735"/>
    <w:rsid w:val="006137F5"/>
    <w:rsid w:val="00616113"/>
    <w:rsid w:val="00626B0C"/>
    <w:rsid w:val="00627101"/>
    <w:rsid w:val="006309B7"/>
    <w:rsid w:val="00633F23"/>
    <w:rsid w:val="00634155"/>
    <w:rsid w:val="00634FB4"/>
    <w:rsid w:val="00637839"/>
    <w:rsid w:val="00637E6D"/>
    <w:rsid w:val="0064636B"/>
    <w:rsid w:val="00654052"/>
    <w:rsid w:val="00655292"/>
    <w:rsid w:val="00655AF1"/>
    <w:rsid w:val="00662E05"/>
    <w:rsid w:val="00665371"/>
    <w:rsid w:val="0066768C"/>
    <w:rsid w:val="0067120A"/>
    <w:rsid w:val="006720E7"/>
    <w:rsid w:val="00674243"/>
    <w:rsid w:val="00675D5C"/>
    <w:rsid w:val="0067643D"/>
    <w:rsid w:val="00677E18"/>
    <w:rsid w:val="00681DD2"/>
    <w:rsid w:val="00683946"/>
    <w:rsid w:val="00687A2F"/>
    <w:rsid w:val="0069083B"/>
    <w:rsid w:val="00691D07"/>
    <w:rsid w:val="0069250C"/>
    <w:rsid w:val="00696F93"/>
    <w:rsid w:val="00697DD0"/>
    <w:rsid w:val="006A13E6"/>
    <w:rsid w:val="006A2520"/>
    <w:rsid w:val="006A5BCA"/>
    <w:rsid w:val="006A6646"/>
    <w:rsid w:val="006B1CFE"/>
    <w:rsid w:val="006B709E"/>
    <w:rsid w:val="006C17F9"/>
    <w:rsid w:val="006C1988"/>
    <w:rsid w:val="006C31F6"/>
    <w:rsid w:val="006D082A"/>
    <w:rsid w:val="006D55DD"/>
    <w:rsid w:val="006D599E"/>
    <w:rsid w:val="006E2F5D"/>
    <w:rsid w:val="006E488F"/>
    <w:rsid w:val="006E751B"/>
    <w:rsid w:val="006F064F"/>
    <w:rsid w:val="006F260C"/>
    <w:rsid w:val="006F31B6"/>
    <w:rsid w:val="006F35B6"/>
    <w:rsid w:val="006F5691"/>
    <w:rsid w:val="0070012B"/>
    <w:rsid w:val="007027D9"/>
    <w:rsid w:val="00702F1C"/>
    <w:rsid w:val="00705113"/>
    <w:rsid w:val="00710310"/>
    <w:rsid w:val="00710E31"/>
    <w:rsid w:val="00720477"/>
    <w:rsid w:val="007208CA"/>
    <w:rsid w:val="00724970"/>
    <w:rsid w:val="007249A1"/>
    <w:rsid w:val="007249D6"/>
    <w:rsid w:val="007260D4"/>
    <w:rsid w:val="007303C2"/>
    <w:rsid w:val="00731C68"/>
    <w:rsid w:val="00732A36"/>
    <w:rsid w:val="00733421"/>
    <w:rsid w:val="00734B82"/>
    <w:rsid w:val="00736D10"/>
    <w:rsid w:val="00737767"/>
    <w:rsid w:val="00737EAB"/>
    <w:rsid w:val="00737F59"/>
    <w:rsid w:val="00743A53"/>
    <w:rsid w:val="0074733F"/>
    <w:rsid w:val="007505A7"/>
    <w:rsid w:val="00751360"/>
    <w:rsid w:val="00751A5F"/>
    <w:rsid w:val="00755507"/>
    <w:rsid w:val="00757502"/>
    <w:rsid w:val="00761488"/>
    <w:rsid w:val="007636AC"/>
    <w:rsid w:val="00764511"/>
    <w:rsid w:val="007646BE"/>
    <w:rsid w:val="00766A5C"/>
    <w:rsid w:val="00766D46"/>
    <w:rsid w:val="007671A9"/>
    <w:rsid w:val="007719EB"/>
    <w:rsid w:val="0077278B"/>
    <w:rsid w:val="00776D0E"/>
    <w:rsid w:val="00781FF2"/>
    <w:rsid w:val="007837D7"/>
    <w:rsid w:val="00785420"/>
    <w:rsid w:val="00785F32"/>
    <w:rsid w:val="007916F8"/>
    <w:rsid w:val="00792D1E"/>
    <w:rsid w:val="007941B6"/>
    <w:rsid w:val="0079667F"/>
    <w:rsid w:val="00797CE3"/>
    <w:rsid w:val="007A0F57"/>
    <w:rsid w:val="007A15FF"/>
    <w:rsid w:val="007A22F0"/>
    <w:rsid w:val="007A3E59"/>
    <w:rsid w:val="007A4B60"/>
    <w:rsid w:val="007A5C89"/>
    <w:rsid w:val="007A7E15"/>
    <w:rsid w:val="007B019D"/>
    <w:rsid w:val="007B2215"/>
    <w:rsid w:val="007B2CF6"/>
    <w:rsid w:val="007B2CFF"/>
    <w:rsid w:val="007B49C7"/>
    <w:rsid w:val="007B71A7"/>
    <w:rsid w:val="007B775B"/>
    <w:rsid w:val="007C2495"/>
    <w:rsid w:val="007C3F3E"/>
    <w:rsid w:val="007C41AD"/>
    <w:rsid w:val="007C45C7"/>
    <w:rsid w:val="007C5765"/>
    <w:rsid w:val="007D05BF"/>
    <w:rsid w:val="007D6409"/>
    <w:rsid w:val="007D733E"/>
    <w:rsid w:val="007E27E2"/>
    <w:rsid w:val="007F1D2C"/>
    <w:rsid w:val="007F1E21"/>
    <w:rsid w:val="007F1E96"/>
    <w:rsid w:val="007F4E1F"/>
    <w:rsid w:val="00801DAD"/>
    <w:rsid w:val="008036D5"/>
    <w:rsid w:val="008061C4"/>
    <w:rsid w:val="00810E0B"/>
    <w:rsid w:val="00820EB9"/>
    <w:rsid w:val="0082171E"/>
    <w:rsid w:val="0082699C"/>
    <w:rsid w:val="008272D1"/>
    <w:rsid w:val="008304B9"/>
    <w:rsid w:val="00833F2F"/>
    <w:rsid w:val="00835C08"/>
    <w:rsid w:val="00837CDA"/>
    <w:rsid w:val="00841085"/>
    <w:rsid w:val="0084114E"/>
    <w:rsid w:val="00843EEB"/>
    <w:rsid w:val="0085274C"/>
    <w:rsid w:val="0085786B"/>
    <w:rsid w:val="008578F4"/>
    <w:rsid w:val="00862180"/>
    <w:rsid w:val="00863407"/>
    <w:rsid w:val="00865089"/>
    <w:rsid w:val="00865530"/>
    <w:rsid w:val="00866D64"/>
    <w:rsid w:val="008677D8"/>
    <w:rsid w:val="00880311"/>
    <w:rsid w:val="00880F5C"/>
    <w:rsid w:val="008866C4"/>
    <w:rsid w:val="00890B4B"/>
    <w:rsid w:val="008A1480"/>
    <w:rsid w:val="008A5E5B"/>
    <w:rsid w:val="008A6524"/>
    <w:rsid w:val="008A6A24"/>
    <w:rsid w:val="008A7BEC"/>
    <w:rsid w:val="008A7DBF"/>
    <w:rsid w:val="008B02F1"/>
    <w:rsid w:val="008B1182"/>
    <w:rsid w:val="008C0A3F"/>
    <w:rsid w:val="008C1B8E"/>
    <w:rsid w:val="008D463D"/>
    <w:rsid w:val="008E1DEF"/>
    <w:rsid w:val="008E38A7"/>
    <w:rsid w:val="008F4078"/>
    <w:rsid w:val="008F7129"/>
    <w:rsid w:val="00900623"/>
    <w:rsid w:val="00902B94"/>
    <w:rsid w:val="00907DB2"/>
    <w:rsid w:val="00916286"/>
    <w:rsid w:val="00926139"/>
    <w:rsid w:val="00931979"/>
    <w:rsid w:val="009324EB"/>
    <w:rsid w:val="00932CC0"/>
    <w:rsid w:val="00933F2E"/>
    <w:rsid w:val="0094169F"/>
    <w:rsid w:val="00943424"/>
    <w:rsid w:val="00944628"/>
    <w:rsid w:val="009467DD"/>
    <w:rsid w:val="00946AA4"/>
    <w:rsid w:val="00951279"/>
    <w:rsid w:val="00951ED4"/>
    <w:rsid w:val="0095325B"/>
    <w:rsid w:val="00954DBF"/>
    <w:rsid w:val="0096351E"/>
    <w:rsid w:val="00964232"/>
    <w:rsid w:val="009673B5"/>
    <w:rsid w:val="00967D60"/>
    <w:rsid w:val="00971BFB"/>
    <w:rsid w:val="00973FD5"/>
    <w:rsid w:val="00977CC1"/>
    <w:rsid w:val="009803B5"/>
    <w:rsid w:val="00983BAA"/>
    <w:rsid w:val="00985107"/>
    <w:rsid w:val="00987070"/>
    <w:rsid w:val="00987414"/>
    <w:rsid w:val="00993D9B"/>
    <w:rsid w:val="009A0870"/>
    <w:rsid w:val="009A23BD"/>
    <w:rsid w:val="009A450A"/>
    <w:rsid w:val="009A4574"/>
    <w:rsid w:val="009A57B0"/>
    <w:rsid w:val="009A6262"/>
    <w:rsid w:val="009A6D24"/>
    <w:rsid w:val="009B1816"/>
    <w:rsid w:val="009B27BB"/>
    <w:rsid w:val="009B2E9C"/>
    <w:rsid w:val="009C29C1"/>
    <w:rsid w:val="009C31FA"/>
    <w:rsid w:val="009C39F5"/>
    <w:rsid w:val="009C47B8"/>
    <w:rsid w:val="009E0D1D"/>
    <w:rsid w:val="009E1FA7"/>
    <w:rsid w:val="009E24ED"/>
    <w:rsid w:val="009E3FB2"/>
    <w:rsid w:val="009E40FF"/>
    <w:rsid w:val="009E4FE8"/>
    <w:rsid w:val="009E53CC"/>
    <w:rsid w:val="009E6E65"/>
    <w:rsid w:val="009F0FD0"/>
    <w:rsid w:val="009F6F46"/>
    <w:rsid w:val="00A00B1E"/>
    <w:rsid w:val="00A023EE"/>
    <w:rsid w:val="00A04C6D"/>
    <w:rsid w:val="00A069AD"/>
    <w:rsid w:val="00A074E6"/>
    <w:rsid w:val="00A10399"/>
    <w:rsid w:val="00A135AB"/>
    <w:rsid w:val="00A13923"/>
    <w:rsid w:val="00A14F3E"/>
    <w:rsid w:val="00A15BE1"/>
    <w:rsid w:val="00A17F44"/>
    <w:rsid w:val="00A22359"/>
    <w:rsid w:val="00A2407E"/>
    <w:rsid w:val="00A24159"/>
    <w:rsid w:val="00A268B4"/>
    <w:rsid w:val="00A26965"/>
    <w:rsid w:val="00A3019D"/>
    <w:rsid w:val="00A30CA4"/>
    <w:rsid w:val="00A326F7"/>
    <w:rsid w:val="00A34637"/>
    <w:rsid w:val="00A3477B"/>
    <w:rsid w:val="00A36557"/>
    <w:rsid w:val="00A368AF"/>
    <w:rsid w:val="00A52BB5"/>
    <w:rsid w:val="00A61411"/>
    <w:rsid w:val="00A61770"/>
    <w:rsid w:val="00A660F3"/>
    <w:rsid w:val="00A67D58"/>
    <w:rsid w:val="00A74CD3"/>
    <w:rsid w:val="00A8534A"/>
    <w:rsid w:val="00A9352F"/>
    <w:rsid w:val="00A946D5"/>
    <w:rsid w:val="00A94716"/>
    <w:rsid w:val="00AA18FB"/>
    <w:rsid w:val="00AA224D"/>
    <w:rsid w:val="00AA24BF"/>
    <w:rsid w:val="00AA30EB"/>
    <w:rsid w:val="00AA4BDB"/>
    <w:rsid w:val="00AB0062"/>
    <w:rsid w:val="00AB40CA"/>
    <w:rsid w:val="00AB468C"/>
    <w:rsid w:val="00AB52DA"/>
    <w:rsid w:val="00AC0B51"/>
    <w:rsid w:val="00AC124E"/>
    <w:rsid w:val="00AC3135"/>
    <w:rsid w:val="00AC37B3"/>
    <w:rsid w:val="00AD2ED6"/>
    <w:rsid w:val="00AD6C37"/>
    <w:rsid w:val="00AE2E01"/>
    <w:rsid w:val="00AE48F8"/>
    <w:rsid w:val="00AE5C55"/>
    <w:rsid w:val="00AE5CAC"/>
    <w:rsid w:val="00AE7238"/>
    <w:rsid w:val="00AE77B5"/>
    <w:rsid w:val="00AF3A72"/>
    <w:rsid w:val="00B00649"/>
    <w:rsid w:val="00B014D2"/>
    <w:rsid w:val="00B041D2"/>
    <w:rsid w:val="00B045CE"/>
    <w:rsid w:val="00B07CA7"/>
    <w:rsid w:val="00B12938"/>
    <w:rsid w:val="00B1454B"/>
    <w:rsid w:val="00B16BEF"/>
    <w:rsid w:val="00B24ECA"/>
    <w:rsid w:val="00B268B6"/>
    <w:rsid w:val="00B26D1B"/>
    <w:rsid w:val="00B27942"/>
    <w:rsid w:val="00B32F01"/>
    <w:rsid w:val="00B35D06"/>
    <w:rsid w:val="00B401AE"/>
    <w:rsid w:val="00B403FF"/>
    <w:rsid w:val="00B4071E"/>
    <w:rsid w:val="00B40E43"/>
    <w:rsid w:val="00B43C55"/>
    <w:rsid w:val="00B53437"/>
    <w:rsid w:val="00B554A2"/>
    <w:rsid w:val="00B55AED"/>
    <w:rsid w:val="00B60337"/>
    <w:rsid w:val="00B61181"/>
    <w:rsid w:val="00B61646"/>
    <w:rsid w:val="00B65B89"/>
    <w:rsid w:val="00B66853"/>
    <w:rsid w:val="00B71A8C"/>
    <w:rsid w:val="00B71B4A"/>
    <w:rsid w:val="00B721C9"/>
    <w:rsid w:val="00B74FD0"/>
    <w:rsid w:val="00B7557B"/>
    <w:rsid w:val="00B756D6"/>
    <w:rsid w:val="00B75964"/>
    <w:rsid w:val="00B77193"/>
    <w:rsid w:val="00B77C02"/>
    <w:rsid w:val="00B80DD4"/>
    <w:rsid w:val="00B84EF3"/>
    <w:rsid w:val="00B85BF0"/>
    <w:rsid w:val="00B87BD4"/>
    <w:rsid w:val="00B90B57"/>
    <w:rsid w:val="00B91D1C"/>
    <w:rsid w:val="00B926CD"/>
    <w:rsid w:val="00B93F5C"/>
    <w:rsid w:val="00B94104"/>
    <w:rsid w:val="00B94F23"/>
    <w:rsid w:val="00B96139"/>
    <w:rsid w:val="00B97260"/>
    <w:rsid w:val="00B97491"/>
    <w:rsid w:val="00B97616"/>
    <w:rsid w:val="00BA1CAA"/>
    <w:rsid w:val="00BA29BF"/>
    <w:rsid w:val="00BA3E4A"/>
    <w:rsid w:val="00BB0842"/>
    <w:rsid w:val="00BB10B7"/>
    <w:rsid w:val="00BB6D03"/>
    <w:rsid w:val="00BC05D7"/>
    <w:rsid w:val="00BC2971"/>
    <w:rsid w:val="00BC5050"/>
    <w:rsid w:val="00BC5C53"/>
    <w:rsid w:val="00BC6143"/>
    <w:rsid w:val="00BD13B1"/>
    <w:rsid w:val="00BD3A97"/>
    <w:rsid w:val="00BD5770"/>
    <w:rsid w:val="00BD6E28"/>
    <w:rsid w:val="00BD7F7A"/>
    <w:rsid w:val="00BE3D67"/>
    <w:rsid w:val="00BE4125"/>
    <w:rsid w:val="00BE4F30"/>
    <w:rsid w:val="00BE5869"/>
    <w:rsid w:val="00BF495E"/>
    <w:rsid w:val="00BF7069"/>
    <w:rsid w:val="00BF7B34"/>
    <w:rsid w:val="00BF7C99"/>
    <w:rsid w:val="00C020F4"/>
    <w:rsid w:val="00C037FB"/>
    <w:rsid w:val="00C05D4B"/>
    <w:rsid w:val="00C06080"/>
    <w:rsid w:val="00C06A7D"/>
    <w:rsid w:val="00C13A9E"/>
    <w:rsid w:val="00C1542D"/>
    <w:rsid w:val="00C1670E"/>
    <w:rsid w:val="00C21B49"/>
    <w:rsid w:val="00C2288B"/>
    <w:rsid w:val="00C24589"/>
    <w:rsid w:val="00C27903"/>
    <w:rsid w:val="00C30618"/>
    <w:rsid w:val="00C325DE"/>
    <w:rsid w:val="00C329E5"/>
    <w:rsid w:val="00C33812"/>
    <w:rsid w:val="00C3507E"/>
    <w:rsid w:val="00C4033D"/>
    <w:rsid w:val="00C42DD7"/>
    <w:rsid w:val="00C449C1"/>
    <w:rsid w:val="00C474BD"/>
    <w:rsid w:val="00C475EE"/>
    <w:rsid w:val="00C51B3D"/>
    <w:rsid w:val="00C52C9B"/>
    <w:rsid w:val="00C53076"/>
    <w:rsid w:val="00C54E77"/>
    <w:rsid w:val="00C55B7A"/>
    <w:rsid w:val="00C55DD4"/>
    <w:rsid w:val="00C579D1"/>
    <w:rsid w:val="00C61491"/>
    <w:rsid w:val="00C61FB7"/>
    <w:rsid w:val="00C62B5A"/>
    <w:rsid w:val="00C62DCC"/>
    <w:rsid w:val="00C64EF8"/>
    <w:rsid w:val="00C65D74"/>
    <w:rsid w:val="00C667A5"/>
    <w:rsid w:val="00C66856"/>
    <w:rsid w:val="00C67FB6"/>
    <w:rsid w:val="00C707D6"/>
    <w:rsid w:val="00C73A90"/>
    <w:rsid w:val="00C7582D"/>
    <w:rsid w:val="00C772DD"/>
    <w:rsid w:val="00C8022F"/>
    <w:rsid w:val="00C80B85"/>
    <w:rsid w:val="00C82A80"/>
    <w:rsid w:val="00C82FAC"/>
    <w:rsid w:val="00C9256C"/>
    <w:rsid w:val="00C93155"/>
    <w:rsid w:val="00C934DF"/>
    <w:rsid w:val="00C94D16"/>
    <w:rsid w:val="00C95E14"/>
    <w:rsid w:val="00CA0C67"/>
    <w:rsid w:val="00CA25EC"/>
    <w:rsid w:val="00CA5206"/>
    <w:rsid w:val="00CA6976"/>
    <w:rsid w:val="00CA7C1B"/>
    <w:rsid w:val="00CB2A6C"/>
    <w:rsid w:val="00CB3785"/>
    <w:rsid w:val="00CB4203"/>
    <w:rsid w:val="00CB501B"/>
    <w:rsid w:val="00CB695C"/>
    <w:rsid w:val="00CC7B47"/>
    <w:rsid w:val="00CD0E48"/>
    <w:rsid w:val="00CD2471"/>
    <w:rsid w:val="00CD4323"/>
    <w:rsid w:val="00CD489D"/>
    <w:rsid w:val="00CD78CC"/>
    <w:rsid w:val="00CD7AB7"/>
    <w:rsid w:val="00CE00BB"/>
    <w:rsid w:val="00CE1424"/>
    <w:rsid w:val="00CE4F01"/>
    <w:rsid w:val="00CE5F4E"/>
    <w:rsid w:val="00CE6503"/>
    <w:rsid w:val="00CF795A"/>
    <w:rsid w:val="00D01A7C"/>
    <w:rsid w:val="00D04A23"/>
    <w:rsid w:val="00D06F2A"/>
    <w:rsid w:val="00D07944"/>
    <w:rsid w:val="00D100DA"/>
    <w:rsid w:val="00D10767"/>
    <w:rsid w:val="00D10FBF"/>
    <w:rsid w:val="00D147A7"/>
    <w:rsid w:val="00D14B07"/>
    <w:rsid w:val="00D14DF6"/>
    <w:rsid w:val="00D151EE"/>
    <w:rsid w:val="00D22274"/>
    <w:rsid w:val="00D22F09"/>
    <w:rsid w:val="00D2306A"/>
    <w:rsid w:val="00D269F3"/>
    <w:rsid w:val="00D30284"/>
    <w:rsid w:val="00D31E01"/>
    <w:rsid w:val="00D33E57"/>
    <w:rsid w:val="00D35C71"/>
    <w:rsid w:val="00D43174"/>
    <w:rsid w:val="00D43A05"/>
    <w:rsid w:val="00D443C5"/>
    <w:rsid w:val="00D45A92"/>
    <w:rsid w:val="00D509E2"/>
    <w:rsid w:val="00D57C26"/>
    <w:rsid w:val="00D60317"/>
    <w:rsid w:val="00D609E2"/>
    <w:rsid w:val="00D61D90"/>
    <w:rsid w:val="00D64E34"/>
    <w:rsid w:val="00D650DF"/>
    <w:rsid w:val="00D725CF"/>
    <w:rsid w:val="00D766A8"/>
    <w:rsid w:val="00D77EB2"/>
    <w:rsid w:val="00D807C7"/>
    <w:rsid w:val="00D8101D"/>
    <w:rsid w:val="00D81C13"/>
    <w:rsid w:val="00D82813"/>
    <w:rsid w:val="00D84FE3"/>
    <w:rsid w:val="00D8721B"/>
    <w:rsid w:val="00D9172D"/>
    <w:rsid w:val="00D9338B"/>
    <w:rsid w:val="00D970D3"/>
    <w:rsid w:val="00DA175E"/>
    <w:rsid w:val="00DA3474"/>
    <w:rsid w:val="00DA700B"/>
    <w:rsid w:val="00DA76E2"/>
    <w:rsid w:val="00DA772D"/>
    <w:rsid w:val="00DB41DE"/>
    <w:rsid w:val="00DC3AB5"/>
    <w:rsid w:val="00DC795E"/>
    <w:rsid w:val="00DD24E9"/>
    <w:rsid w:val="00DD2FDC"/>
    <w:rsid w:val="00DD3D31"/>
    <w:rsid w:val="00DD64E0"/>
    <w:rsid w:val="00DD7EE0"/>
    <w:rsid w:val="00DE5714"/>
    <w:rsid w:val="00DE6260"/>
    <w:rsid w:val="00DF1FCB"/>
    <w:rsid w:val="00DF2ABC"/>
    <w:rsid w:val="00DF59B4"/>
    <w:rsid w:val="00DF657C"/>
    <w:rsid w:val="00DF73E9"/>
    <w:rsid w:val="00E00DCD"/>
    <w:rsid w:val="00E01953"/>
    <w:rsid w:val="00E03B5C"/>
    <w:rsid w:val="00E0450C"/>
    <w:rsid w:val="00E04CBD"/>
    <w:rsid w:val="00E10675"/>
    <w:rsid w:val="00E10CB5"/>
    <w:rsid w:val="00E10D2E"/>
    <w:rsid w:val="00E11A20"/>
    <w:rsid w:val="00E14B0D"/>
    <w:rsid w:val="00E15C06"/>
    <w:rsid w:val="00E16B59"/>
    <w:rsid w:val="00E17908"/>
    <w:rsid w:val="00E17974"/>
    <w:rsid w:val="00E17D38"/>
    <w:rsid w:val="00E21251"/>
    <w:rsid w:val="00E23410"/>
    <w:rsid w:val="00E26EC2"/>
    <w:rsid w:val="00E27CB7"/>
    <w:rsid w:val="00E33E94"/>
    <w:rsid w:val="00E359DA"/>
    <w:rsid w:val="00E35FDF"/>
    <w:rsid w:val="00E36167"/>
    <w:rsid w:val="00E413CD"/>
    <w:rsid w:val="00E419D0"/>
    <w:rsid w:val="00E5156F"/>
    <w:rsid w:val="00E51C3A"/>
    <w:rsid w:val="00E5719F"/>
    <w:rsid w:val="00E62E4D"/>
    <w:rsid w:val="00E636E8"/>
    <w:rsid w:val="00E6572C"/>
    <w:rsid w:val="00E70435"/>
    <w:rsid w:val="00E763CC"/>
    <w:rsid w:val="00E829C8"/>
    <w:rsid w:val="00E83D3F"/>
    <w:rsid w:val="00E9015F"/>
    <w:rsid w:val="00E91E7D"/>
    <w:rsid w:val="00E91F51"/>
    <w:rsid w:val="00E93D78"/>
    <w:rsid w:val="00E9583D"/>
    <w:rsid w:val="00E96EC4"/>
    <w:rsid w:val="00EB175A"/>
    <w:rsid w:val="00EB49EE"/>
    <w:rsid w:val="00EB5E6B"/>
    <w:rsid w:val="00EB6FD1"/>
    <w:rsid w:val="00EC0EA4"/>
    <w:rsid w:val="00EC33F5"/>
    <w:rsid w:val="00EC42F9"/>
    <w:rsid w:val="00EC4885"/>
    <w:rsid w:val="00EC4988"/>
    <w:rsid w:val="00ED4C09"/>
    <w:rsid w:val="00ED58C4"/>
    <w:rsid w:val="00EE7153"/>
    <w:rsid w:val="00EE772E"/>
    <w:rsid w:val="00EF00D7"/>
    <w:rsid w:val="00EF0B02"/>
    <w:rsid w:val="00EF1A3C"/>
    <w:rsid w:val="00EF2C82"/>
    <w:rsid w:val="00EF52E6"/>
    <w:rsid w:val="00EF5667"/>
    <w:rsid w:val="00EF65F7"/>
    <w:rsid w:val="00EF6F31"/>
    <w:rsid w:val="00F01CEE"/>
    <w:rsid w:val="00F021FC"/>
    <w:rsid w:val="00F029AE"/>
    <w:rsid w:val="00F03CC3"/>
    <w:rsid w:val="00F048C7"/>
    <w:rsid w:val="00F05632"/>
    <w:rsid w:val="00F0735B"/>
    <w:rsid w:val="00F07D6F"/>
    <w:rsid w:val="00F20011"/>
    <w:rsid w:val="00F20CC1"/>
    <w:rsid w:val="00F30836"/>
    <w:rsid w:val="00F356D5"/>
    <w:rsid w:val="00F4012A"/>
    <w:rsid w:val="00F40C5B"/>
    <w:rsid w:val="00F43348"/>
    <w:rsid w:val="00F43476"/>
    <w:rsid w:val="00F4450F"/>
    <w:rsid w:val="00F4475D"/>
    <w:rsid w:val="00F61C29"/>
    <w:rsid w:val="00F62EED"/>
    <w:rsid w:val="00F6697B"/>
    <w:rsid w:val="00F726E5"/>
    <w:rsid w:val="00F72936"/>
    <w:rsid w:val="00F732D2"/>
    <w:rsid w:val="00F73C60"/>
    <w:rsid w:val="00F749FF"/>
    <w:rsid w:val="00F806F7"/>
    <w:rsid w:val="00F81031"/>
    <w:rsid w:val="00F839D9"/>
    <w:rsid w:val="00F83B26"/>
    <w:rsid w:val="00F97F91"/>
    <w:rsid w:val="00FA1C8C"/>
    <w:rsid w:val="00FA4652"/>
    <w:rsid w:val="00FA4BD2"/>
    <w:rsid w:val="00FA538F"/>
    <w:rsid w:val="00FA70E5"/>
    <w:rsid w:val="00FB0236"/>
    <w:rsid w:val="00FB120C"/>
    <w:rsid w:val="00FB2AF7"/>
    <w:rsid w:val="00FB6AE2"/>
    <w:rsid w:val="00FB6E5C"/>
    <w:rsid w:val="00FC246E"/>
    <w:rsid w:val="00FC26CA"/>
    <w:rsid w:val="00FC300E"/>
    <w:rsid w:val="00FC51C2"/>
    <w:rsid w:val="00FC6441"/>
    <w:rsid w:val="00FD0993"/>
    <w:rsid w:val="00FD2497"/>
    <w:rsid w:val="00FD372E"/>
    <w:rsid w:val="00FD5ED0"/>
    <w:rsid w:val="00FE3D94"/>
    <w:rsid w:val="00FF130D"/>
    <w:rsid w:val="00FF147B"/>
    <w:rsid w:val="00FF2D38"/>
    <w:rsid w:val="00FF420C"/>
    <w:rsid w:val="00FF481F"/>
    <w:rsid w:val="00FF6C7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6C6BD"/>
  <w15:chartTrackingRefBased/>
  <w15:docId w15:val="{27DE3D3C-6B90-4692-928E-8B4516E7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F55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5AED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paragraph" w:styleId="BalloonText">
    <w:name w:val="Balloon Text"/>
    <w:basedOn w:val="Normal"/>
    <w:semiHidden/>
    <w:rsid w:val="00810E0B"/>
    <w:rPr>
      <w:rFonts w:ascii="Tahoma" w:hAnsi="Tahoma"/>
      <w:sz w:val="16"/>
      <w:szCs w:val="18"/>
    </w:rPr>
  </w:style>
  <w:style w:type="character" w:customStyle="1" w:styleId="FooterChar">
    <w:name w:val="Footer Char"/>
    <w:link w:val="Footer"/>
    <w:uiPriority w:val="99"/>
    <w:rsid w:val="005A2648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6A2520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30"/>
    </w:rPr>
  </w:style>
  <w:style w:type="paragraph" w:styleId="Header">
    <w:name w:val="header"/>
    <w:basedOn w:val="Normal"/>
    <w:link w:val="HeaderChar"/>
    <w:rsid w:val="00F732D2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HeaderChar">
    <w:name w:val="Header Char"/>
    <w:link w:val="Header"/>
    <w:rsid w:val="00F732D2"/>
    <w:rPr>
      <w:rFonts w:ascii="Cordia New" w:eastAsia="Cordia New" w:hAnsi="Cordia New"/>
      <w:sz w:val="28"/>
      <w:szCs w:val="35"/>
    </w:rPr>
  </w:style>
  <w:style w:type="table" w:styleId="TableGrid">
    <w:name w:val="Table Grid"/>
    <w:basedOn w:val="TableNormal"/>
    <w:rsid w:val="00D100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Elegant">
    <w:name w:val="Table Elegant"/>
    <w:basedOn w:val="TableNormal"/>
    <w:rsid w:val="005912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sid w:val="00A368AF"/>
    <w:rPr>
      <w:b/>
      <w:bCs/>
    </w:rPr>
  </w:style>
  <w:style w:type="character" w:styleId="CommentReference">
    <w:name w:val="annotation reference"/>
    <w:basedOn w:val="DefaultParagraphFont"/>
    <w:rsid w:val="00C62B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B5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C62B5A"/>
    <w:rPr>
      <w:rFonts w:ascii="Cordia New" w:eastAsia="Cordia New" w:hAnsi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C62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2B5A"/>
    <w:rPr>
      <w:rFonts w:ascii="Cordia New" w:eastAsia="Cordia New" w:hAnsi="Cordi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4DE4-C125-423A-B14F-9628C5D8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งานพัสดุ</vt:lpstr>
    </vt:vector>
  </TitlesOfParts>
  <Company>DarkOS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</dc:title>
  <dc:subject/>
  <dc:creator>DarkUser</dc:creator>
  <cp:keywords/>
  <cp:lastModifiedBy>Peeraya Tongyen</cp:lastModifiedBy>
  <cp:revision>15</cp:revision>
  <cp:lastPrinted>2022-11-01T04:40:00Z</cp:lastPrinted>
  <dcterms:created xsi:type="dcterms:W3CDTF">2022-11-01T03:50:00Z</dcterms:created>
  <dcterms:modified xsi:type="dcterms:W3CDTF">2022-11-01T04:53:00Z</dcterms:modified>
</cp:coreProperties>
</file>